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BE87" w14:textId="77777777" w:rsidR="00AE0E35" w:rsidRPr="00AE0E35" w:rsidRDefault="00AE0E35" w:rsidP="00AE0E35">
      <w:pPr>
        <w:tabs>
          <w:tab w:val="left" w:pos="0"/>
        </w:tabs>
        <w:ind w:firstLine="1560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5B9EBE88" wp14:editId="7400436A">
            <wp:simplePos x="0" y="0"/>
            <wp:positionH relativeFrom="column">
              <wp:posOffset>-89535</wp:posOffset>
            </wp:positionH>
            <wp:positionV relativeFrom="paragraph">
              <wp:posOffset>-17145</wp:posOffset>
            </wp:positionV>
            <wp:extent cx="809625" cy="981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16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85E5FB" w14:textId="77777777" w:rsidR="00AE0E35" w:rsidRPr="00AE0E35" w:rsidRDefault="00AE0E35" w:rsidP="00AE0E35">
      <w:pPr>
        <w:tabs>
          <w:tab w:val="left" w:pos="0"/>
        </w:tabs>
        <w:spacing w:after="0"/>
        <w:ind w:firstLine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 xml:space="preserve">МИНИСТЕРСТВО </w:t>
      </w:r>
      <w:r w:rsidR="00870D5B" w:rsidRPr="00AE0E35">
        <w:rPr>
          <w:rFonts w:ascii="Times New Roman" w:hAnsi="Times New Roman" w:cs="Times New Roman"/>
          <w:b/>
          <w:sz w:val="24"/>
          <w:szCs w:val="24"/>
        </w:rPr>
        <w:t>ОБРАЗОВАНИЯ МО</w:t>
      </w:r>
    </w:p>
    <w:p w14:paraId="50D4BD14" w14:textId="77777777" w:rsidR="00AE0E35" w:rsidRPr="00AE0E35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 xml:space="preserve">Негосударственное   образовательное частное учреждение </w:t>
      </w:r>
    </w:p>
    <w:p w14:paraId="0C669284" w14:textId="77777777" w:rsidR="00AE0E35" w:rsidRPr="00AE0E35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</w:t>
      </w:r>
    </w:p>
    <w:p w14:paraId="560F9B28" w14:textId="77777777" w:rsidR="00AE0E35" w:rsidRPr="00AE0E35" w:rsidRDefault="00AE0E35" w:rsidP="00AE0E35">
      <w:pPr>
        <w:tabs>
          <w:tab w:val="left" w:pos="540"/>
        </w:tabs>
        <w:spacing w:after="0"/>
        <w:ind w:left="15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E35">
        <w:rPr>
          <w:rFonts w:ascii="Times New Roman" w:hAnsi="Times New Roman" w:cs="Times New Roman"/>
          <w:b/>
          <w:sz w:val="24"/>
          <w:szCs w:val="24"/>
        </w:rPr>
        <w:t>«</w:t>
      </w:r>
      <w:r w:rsidR="00870D5B" w:rsidRPr="00AE0E35">
        <w:rPr>
          <w:rFonts w:ascii="Times New Roman" w:hAnsi="Times New Roman" w:cs="Times New Roman"/>
          <w:b/>
          <w:sz w:val="24"/>
          <w:szCs w:val="24"/>
        </w:rPr>
        <w:t xml:space="preserve">ПОДОЛЬСКИЙ </w:t>
      </w:r>
      <w:r w:rsidR="00870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0D5B" w:rsidRPr="00AE0E35">
        <w:rPr>
          <w:rFonts w:ascii="Times New Roman" w:hAnsi="Times New Roman" w:cs="Times New Roman"/>
          <w:b/>
          <w:sz w:val="24"/>
          <w:szCs w:val="24"/>
        </w:rPr>
        <w:t>КОЛЛЕДЖ «</w:t>
      </w:r>
      <w:r w:rsidRPr="00AE0E35">
        <w:rPr>
          <w:rFonts w:ascii="Times New Roman" w:hAnsi="Times New Roman" w:cs="Times New Roman"/>
          <w:b/>
          <w:sz w:val="24"/>
          <w:szCs w:val="24"/>
        </w:rPr>
        <w:t>ПАРУС»</w:t>
      </w:r>
    </w:p>
    <w:p w14:paraId="2FC03921" w14:textId="77777777" w:rsidR="00AE0E35" w:rsidRPr="00AE0E35" w:rsidRDefault="009D7004" w:rsidP="00AE0E35">
      <w:pPr>
        <w:tabs>
          <w:tab w:val="left" w:pos="6804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9273BCF" wp14:editId="012E493F">
                <wp:simplePos x="0" y="0"/>
                <wp:positionH relativeFrom="column">
                  <wp:posOffset>-824230</wp:posOffset>
                </wp:positionH>
                <wp:positionV relativeFrom="paragraph">
                  <wp:posOffset>135254</wp:posOffset>
                </wp:positionV>
                <wp:extent cx="7099300" cy="0"/>
                <wp:effectExtent l="0" t="19050" r="44450" b="3810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8BC70" id="Прямая соединительная линия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4.9pt,10.65pt" to="494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7C5C7A88" w14:textId="77777777" w:rsidR="00AE0E35" w:rsidRDefault="00AE0E35" w:rsidP="00AE0E35">
      <w:pPr>
        <w:tabs>
          <w:tab w:val="left" w:pos="6804"/>
        </w:tabs>
        <w:spacing w:after="0"/>
        <w:ind w:right="-1" w:hanging="709"/>
        <w:rPr>
          <w:rFonts w:ascii="Times New Roman" w:hAnsi="Times New Roman" w:cs="Times New Roman"/>
          <w:sz w:val="24"/>
          <w:szCs w:val="24"/>
        </w:rPr>
      </w:pPr>
      <w:r w:rsidRPr="00AE0E35">
        <w:rPr>
          <w:rFonts w:ascii="Times New Roman" w:hAnsi="Times New Roman" w:cs="Times New Roman"/>
          <w:sz w:val="24"/>
          <w:szCs w:val="24"/>
        </w:rPr>
        <w:t>14210</w:t>
      </w:r>
      <w:r w:rsidR="0056635F">
        <w:rPr>
          <w:rFonts w:ascii="Times New Roman" w:hAnsi="Times New Roman" w:cs="Times New Roman"/>
          <w:sz w:val="24"/>
          <w:szCs w:val="24"/>
        </w:rPr>
        <w:t>0</w:t>
      </w:r>
      <w:r w:rsidRPr="00AE0E35">
        <w:rPr>
          <w:rFonts w:ascii="Times New Roman" w:hAnsi="Times New Roman" w:cs="Times New Roman"/>
          <w:sz w:val="24"/>
          <w:szCs w:val="24"/>
        </w:rPr>
        <w:t>, г.</w:t>
      </w:r>
      <w:r w:rsidR="0056635F">
        <w:rPr>
          <w:rFonts w:ascii="Times New Roman" w:hAnsi="Times New Roman" w:cs="Times New Roman"/>
          <w:sz w:val="24"/>
          <w:szCs w:val="24"/>
        </w:rPr>
        <w:t xml:space="preserve"> Подольск</w:t>
      </w:r>
      <w:r w:rsidRPr="00AE0E35">
        <w:rPr>
          <w:rFonts w:ascii="Times New Roman" w:hAnsi="Times New Roman" w:cs="Times New Roman"/>
          <w:sz w:val="24"/>
          <w:szCs w:val="24"/>
        </w:rPr>
        <w:t>, Моск</w:t>
      </w:r>
      <w:r w:rsidR="0056635F">
        <w:rPr>
          <w:rFonts w:ascii="Times New Roman" w:hAnsi="Times New Roman" w:cs="Times New Roman"/>
          <w:sz w:val="24"/>
          <w:szCs w:val="24"/>
        </w:rPr>
        <w:t>овская область, ул. Февральская, д.</w:t>
      </w:r>
      <w:r w:rsidR="00612A18">
        <w:rPr>
          <w:rFonts w:ascii="Times New Roman" w:hAnsi="Times New Roman" w:cs="Times New Roman"/>
          <w:sz w:val="24"/>
          <w:szCs w:val="24"/>
        </w:rPr>
        <w:t>65, тел.</w:t>
      </w:r>
      <w:r w:rsidR="0056635F">
        <w:rPr>
          <w:rFonts w:ascii="Times New Roman" w:hAnsi="Times New Roman" w:cs="Times New Roman"/>
          <w:sz w:val="24"/>
          <w:szCs w:val="24"/>
        </w:rPr>
        <w:t xml:space="preserve"> 8 (4967) 69-95-88</w:t>
      </w:r>
      <w:r w:rsidR="0048543B">
        <w:rPr>
          <w:rFonts w:ascii="Times New Roman" w:hAnsi="Times New Roman" w:cs="Times New Roman"/>
          <w:sz w:val="24"/>
          <w:szCs w:val="24"/>
        </w:rPr>
        <w:t xml:space="preserve"> </w:t>
      </w:r>
      <w:r w:rsidRPr="00AE0E35">
        <w:rPr>
          <w:rFonts w:ascii="Times New Roman" w:hAnsi="Times New Roman" w:cs="Times New Roman"/>
          <w:sz w:val="24"/>
          <w:szCs w:val="24"/>
        </w:rPr>
        <w:t>доб.231</w:t>
      </w:r>
    </w:p>
    <w:p w14:paraId="02D5A18E" w14:textId="77777777" w:rsidR="00612A18" w:rsidRDefault="00612A18" w:rsidP="00AE0E35">
      <w:pPr>
        <w:tabs>
          <w:tab w:val="left" w:pos="6804"/>
        </w:tabs>
        <w:spacing w:after="0"/>
        <w:ind w:right="-1" w:hanging="709"/>
        <w:rPr>
          <w:rFonts w:ascii="Times New Roman" w:hAnsi="Times New Roman" w:cs="Times New Roman"/>
          <w:sz w:val="24"/>
          <w:szCs w:val="24"/>
        </w:rPr>
      </w:pPr>
    </w:p>
    <w:p w14:paraId="58A378A9" w14:textId="77777777" w:rsidR="00612A18" w:rsidRDefault="00612A18" w:rsidP="0048543B">
      <w:pPr>
        <w:tabs>
          <w:tab w:val="left" w:pos="6804"/>
        </w:tabs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14:paraId="1258CE75" w14:textId="77777777" w:rsidR="00612A18" w:rsidRPr="0048543B" w:rsidRDefault="00612A18" w:rsidP="00612A18">
      <w:pPr>
        <w:tabs>
          <w:tab w:val="left" w:pos="6804"/>
        </w:tabs>
        <w:spacing w:after="0"/>
        <w:ind w:right="-1" w:hanging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8543B">
        <w:rPr>
          <w:rFonts w:ascii="Times New Roman" w:hAnsi="Times New Roman" w:cs="Times New Roman"/>
          <w:b/>
          <w:sz w:val="32"/>
          <w:szCs w:val="32"/>
          <w:u w:val="single"/>
        </w:rPr>
        <w:t>ТРУДОУСТРОЙСТВО ВЫПУСКНИКОВ</w:t>
      </w:r>
    </w:p>
    <w:p w14:paraId="73F50790" w14:textId="77777777" w:rsidR="00612A18" w:rsidRDefault="00612A18" w:rsidP="00612A18">
      <w:pPr>
        <w:tabs>
          <w:tab w:val="left" w:pos="6804"/>
        </w:tabs>
        <w:spacing w:after="0"/>
        <w:ind w:right="-1" w:hanging="70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A300DD6" w14:textId="1F5EBAC0" w:rsidR="00612A18" w:rsidRPr="0048543B" w:rsidRDefault="00612A18" w:rsidP="00612A18">
      <w:pPr>
        <w:tabs>
          <w:tab w:val="left" w:pos="6804"/>
        </w:tabs>
        <w:spacing w:after="0"/>
        <w:ind w:right="-1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43B">
        <w:rPr>
          <w:rFonts w:ascii="Times New Roman" w:hAnsi="Times New Roman" w:cs="Times New Roman"/>
          <w:b/>
          <w:sz w:val="28"/>
          <w:szCs w:val="28"/>
        </w:rPr>
        <w:t>ВЫПУСК 202</w:t>
      </w:r>
      <w:r w:rsidR="005D538B">
        <w:rPr>
          <w:rFonts w:ascii="Times New Roman" w:hAnsi="Times New Roman" w:cs="Times New Roman"/>
          <w:b/>
          <w:sz w:val="28"/>
          <w:szCs w:val="28"/>
        </w:rPr>
        <w:t>3</w:t>
      </w:r>
      <w:r w:rsidRPr="0048543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08F7B39" w14:textId="77777777" w:rsidR="00612A18" w:rsidRPr="0048543B" w:rsidRDefault="00612A18" w:rsidP="00612A18">
      <w:pPr>
        <w:tabs>
          <w:tab w:val="left" w:pos="6804"/>
        </w:tabs>
        <w:spacing w:after="0"/>
        <w:ind w:right="-1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498"/>
        <w:gridCol w:w="1765"/>
        <w:gridCol w:w="2694"/>
        <w:gridCol w:w="1559"/>
        <w:gridCol w:w="3118"/>
      </w:tblGrid>
      <w:tr w:rsidR="005D538B" w:rsidRPr="0048543B" w14:paraId="34FA7A97" w14:textId="77777777" w:rsidTr="005D538B">
        <w:tc>
          <w:tcPr>
            <w:tcW w:w="498" w:type="dxa"/>
          </w:tcPr>
          <w:p w14:paraId="5B770130" w14:textId="77777777" w:rsidR="005D538B" w:rsidRPr="0048543B" w:rsidRDefault="005D538B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4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65" w:type="dxa"/>
          </w:tcPr>
          <w:p w14:paraId="7F757336" w14:textId="77777777" w:rsidR="005D538B" w:rsidRPr="0048543B" w:rsidRDefault="005D538B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43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выпускников</w:t>
            </w:r>
          </w:p>
        </w:tc>
        <w:tc>
          <w:tcPr>
            <w:tcW w:w="2694" w:type="dxa"/>
          </w:tcPr>
          <w:p w14:paraId="57D1EA95" w14:textId="77777777" w:rsidR="005D538B" w:rsidRPr="0048543B" w:rsidRDefault="005D538B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43B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559" w:type="dxa"/>
          </w:tcPr>
          <w:p w14:paraId="3A1F7152" w14:textId="3F7EE24F" w:rsidR="005D538B" w:rsidRPr="0048543B" w:rsidRDefault="005D538B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Сдавали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экзамен</w:t>
            </w:r>
          </w:p>
        </w:tc>
        <w:tc>
          <w:tcPr>
            <w:tcW w:w="3118" w:type="dxa"/>
          </w:tcPr>
          <w:p w14:paraId="2B213BA9" w14:textId="3E07539D" w:rsidR="005D538B" w:rsidRPr="0048543B" w:rsidRDefault="005D538B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43B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Трудоустройство</w:t>
            </w:r>
          </w:p>
        </w:tc>
      </w:tr>
      <w:tr w:rsidR="005D538B" w14:paraId="1309C480" w14:textId="77777777" w:rsidTr="00074D7C">
        <w:trPr>
          <w:trHeight w:val="1364"/>
        </w:trPr>
        <w:tc>
          <w:tcPr>
            <w:tcW w:w="498" w:type="dxa"/>
          </w:tcPr>
          <w:p w14:paraId="083DD58A" w14:textId="77777777" w:rsidR="005D538B" w:rsidRPr="00612A18" w:rsidRDefault="005D538B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65" w:type="dxa"/>
          </w:tcPr>
          <w:p w14:paraId="4735CB13" w14:textId="78303D58" w:rsidR="005D538B" w:rsidRPr="00612A18" w:rsidRDefault="005D538B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14:paraId="75BC7DBA" w14:textId="77777777" w:rsidR="005D538B" w:rsidRDefault="005D538B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38.02.01 </w:t>
            </w:r>
          </w:p>
          <w:p w14:paraId="5B304300" w14:textId="77777777" w:rsidR="005D538B" w:rsidRPr="00612A18" w:rsidRDefault="005D538B" w:rsidP="0048543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бухгалтерский учет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  <w:tc>
          <w:tcPr>
            <w:tcW w:w="1559" w:type="dxa"/>
          </w:tcPr>
          <w:p w14:paraId="2704979C" w14:textId="77777777" w:rsidR="005D538B" w:rsidRDefault="005D538B" w:rsidP="00074D7C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ДЭ</w:t>
            </w:r>
          </w:p>
          <w:p w14:paraId="573C1AA8" w14:textId="1A850BEA" w:rsidR="00074D7C" w:rsidRDefault="00074D7C" w:rsidP="00074D7C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балл: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»)</w:t>
            </w:r>
          </w:p>
        </w:tc>
        <w:tc>
          <w:tcPr>
            <w:tcW w:w="3118" w:type="dxa"/>
          </w:tcPr>
          <w:p w14:paraId="65874FB5" w14:textId="634B34F9" w:rsidR="005D538B" w:rsidRPr="00612A18" w:rsidRDefault="005D538B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выпускника </w:t>
            </w: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работают по специальности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остальные работают в других областях</w:t>
            </w:r>
          </w:p>
        </w:tc>
      </w:tr>
      <w:tr w:rsidR="005D538B" w14:paraId="0DD3D470" w14:textId="77777777" w:rsidTr="005D538B">
        <w:tc>
          <w:tcPr>
            <w:tcW w:w="498" w:type="dxa"/>
          </w:tcPr>
          <w:p w14:paraId="78C40BA2" w14:textId="77777777" w:rsidR="005D538B" w:rsidRPr="00612A18" w:rsidRDefault="005D538B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65" w:type="dxa"/>
          </w:tcPr>
          <w:p w14:paraId="13FF3B58" w14:textId="5D713CA6" w:rsidR="005D538B" w:rsidRPr="00612A18" w:rsidRDefault="005D538B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14:paraId="41944B40" w14:textId="77777777" w:rsidR="005D538B" w:rsidRPr="00612A18" w:rsidRDefault="005D538B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38.02.05 </w:t>
            </w:r>
          </w:p>
          <w:p w14:paraId="7117BD80" w14:textId="77777777" w:rsidR="005D538B" w:rsidRPr="00612A18" w:rsidRDefault="005D538B" w:rsidP="00612A18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Товароведение и экспертиза качества потребительских товаров</w:t>
            </w:r>
          </w:p>
        </w:tc>
        <w:tc>
          <w:tcPr>
            <w:tcW w:w="1559" w:type="dxa"/>
          </w:tcPr>
          <w:p w14:paraId="7C7D1F7F" w14:textId="77777777" w:rsidR="005D538B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A02281" w14:textId="2114E963" w:rsidR="005D538B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3118" w:type="dxa"/>
          </w:tcPr>
          <w:p w14:paraId="50851187" w14:textId="37D795F1" w:rsidR="005D538B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выпускники работают </w:t>
            </w:r>
          </w:p>
          <w:p w14:paraId="65E687F7" w14:textId="57FAEDE3" w:rsidR="005D538B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специальности</w:t>
            </w:r>
          </w:p>
          <w:p w14:paraId="36CDBCE1" w14:textId="3142ACA8" w:rsidR="005D538B" w:rsidRPr="00612A18" w:rsidRDefault="005D538B" w:rsidP="00CE1E3A">
            <w:pPr>
              <w:pStyle w:val="a3"/>
              <w:tabs>
                <w:tab w:val="left" w:pos="6804"/>
              </w:tabs>
              <w:ind w:left="37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38B" w14:paraId="3A045DD5" w14:textId="77777777" w:rsidTr="00074D7C">
        <w:trPr>
          <w:trHeight w:val="1432"/>
        </w:trPr>
        <w:tc>
          <w:tcPr>
            <w:tcW w:w="498" w:type="dxa"/>
          </w:tcPr>
          <w:p w14:paraId="12899838" w14:textId="77777777" w:rsidR="005D538B" w:rsidRPr="00612A18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65" w:type="dxa"/>
          </w:tcPr>
          <w:p w14:paraId="43A1536B" w14:textId="7F708964" w:rsidR="005D538B" w:rsidRPr="00612A18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14:paraId="1B53D098" w14:textId="77777777" w:rsidR="005D538B" w:rsidRPr="00612A18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54.02.01</w:t>
            </w:r>
          </w:p>
          <w:p w14:paraId="5C4C1D82" w14:textId="79761615" w:rsidR="005D538B" w:rsidRPr="00612A18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Дизайн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12A18">
              <w:rPr>
                <w:rFonts w:ascii="Times New Roman" w:hAnsi="Times New Roman" w:cs="Times New Roman"/>
                <w:b/>
                <w:sz w:val="24"/>
                <w:szCs w:val="24"/>
              </w:rPr>
              <w:t>по отраслям)</w:t>
            </w:r>
          </w:p>
        </w:tc>
        <w:tc>
          <w:tcPr>
            <w:tcW w:w="1559" w:type="dxa"/>
          </w:tcPr>
          <w:p w14:paraId="025F80BE" w14:textId="77777777" w:rsidR="005D538B" w:rsidRDefault="005D538B" w:rsidP="00074D7C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ДЭ</w:t>
            </w:r>
          </w:p>
          <w:p w14:paraId="57475EA1" w14:textId="7070777D" w:rsidR="00074D7C" w:rsidRDefault="00074D7C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балл: 61,2 («4»)</w:t>
            </w:r>
          </w:p>
        </w:tc>
        <w:tc>
          <w:tcPr>
            <w:tcW w:w="3118" w:type="dxa"/>
          </w:tcPr>
          <w:p w14:paraId="423A0CAE" w14:textId="6E58948A" w:rsidR="005D538B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выпускники работают </w:t>
            </w:r>
          </w:p>
          <w:p w14:paraId="48053C2A" w14:textId="77777777" w:rsidR="005D538B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специальности</w:t>
            </w:r>
          </w:p>
          <w:p w14:paraId="0BE1DFA4" w14:textId="77777777" w:rsidR="005D538B" w:rsidRDefault="005D538B" w:rsidP="005D538B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F5B0A" w14:textId="77777777" w:rsidR="005D538B" w:rsidRPr="00540514" w:rsidRDefault="005D538B" w:rsidP="005D538B">
            <w:pPr>
              <w:tabs>
                <w:tab w:val="left" w:pos="6804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38B" w14:paraId="34D926AE" w14:textId="77777777" w:rsidTr="00074D7C">
        <w:trPr>
          <w:trHeight w:val="1551"/>
        </w:trPr>
        <w:tc>
          <w:tcPr>
            <w:tcW w:w="498" w:type="dxa"/>
          </w:tcPr>
          <w:p w14:paraId="54908DFE" w14:textId="77777777" w:rsidR="005D538B" w:rsidRPr="00612A18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65" w:type="dxa"/>
          </w:tcPr>
          <w:p w14:paraId="48A42C67" w14:textId="734D5BE2" w:rsidR="005D538B" w:rsidRPr="00612A18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1D847FE6" w14:textId="77777777" w:rsidR="005D538B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44.02.02 </w:t>
            </w:r>
          </w:p>
          <w:p w14:paraId="79CAEDFA" w14:textId="3B072E35" w:rsidR="005D538B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Преподавание в начальных классах</w:t>
            </w:r>
          </w:p>
          <w:p w14:paraId="3A5ED216" w14:textId="0B2CF251" w:rsidR="005D538B" w:rsidRPr="00612A18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DBF6DCC" w14:textId="77777777" w:rsidR="005D538B" w:rsidRDefault="005D538B" w:rsidP="00074D7C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ДЭ</w:t>
            </w:r>
          </w:p>
          <w:p w14:paraId="4E2A0727" w14:textId="479CE387" w:rsidR="00074D7C" w:rsidRDefault="00074D7C" w:rsidP="00074D7C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балл: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(«4»)</w:t>
            </w:r>
          </w:p>
        </w:tc>
        <w:tc>
          <w:tcPr>
            <w:tcW w:w="3118" w:type="dxa"/>
          </w:tcPr>
          <w:p w14:paraId="1FFC8077" w14:textId="680620ED" w:rsidR="005D538B" w:rsidRPr="0048543B" w:rsidRDefault="005D538B" w:rsidP="005D538B">
            <w:pPr>
              <w:tabs>
                <w:tab w:val="left" w:pos="680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Работает в другой сфере</w:t>
            </w:r>
          </w:p>
        </w:tc>
      </w:tr>
    </w:tbl>
    <w:p w14:paraId="09ADA5B3" w14:textId="77777777" w:rsidR="00612A18" w:rsidRPr="00612A18" w:rsidRDefault="00612A18" w:rsidP="00612A18">
      <w:pPr>
        <w:tabs>
          <w:tab w:val="left" w:pos="6804"/>
        </w:tabs>
        <w:spacing w:after="0"/>
        <w:ind w:right="-1" w:hanging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BA7840" w14:textId="77777777" w:rsidR="00AE0E35" w:rsidRPr="00AE0E35" w:rsidRDefault="00AE0E35" w:rsidP="00AE0E35">
      <w:pPr>
        <w:rPr>
          <w:rFonts w:ascii="Times New Roman" w:hAnsi="Times New Roman" w:cs="Times New Roman"/>
          <w:sz w:val="24"/>
          <w:szCs w:val="24"/>
        </w:rPr>
      </w:pPr>
    </w:p>
    <w:p w14:paraId="3DA4203E" w14:textId="77777777" w:rsidR="00AE0E35" w:rsidRPr="00AE0E35" w:rsidRDefault="00AE0E35" w:rsidP="00AE0E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75C110" w14:textId="77777777" w:rsidR="00FB3176" w:rsidRDefault="00FB3176" w:rsidP="00E040FA">
      <w:pPr>
        <w:pStyle w:val="a3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2C7C7B26" w14:textId="77777777" w:rsidR="00FB3176" w:rsidRDefault="00FB3176" w:rsidP="00E040FA">
      <w:pPr>
        <w:pStyle w:val="a3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3E8D2FB4" w14:textId="77777777" w:rsidR="00E040FA" w:rsidRPr="00FB3176" w:rsidRDefault="00E040FA" w:rsidP="00E040FA">
      <w:pPr>
        <w:pStyle w:val="a3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496BF07F" w14:textId="77777777" w:rsidR="00E040FA" w:rsidRDefault="00E040FA" w:rsidP="00E040FA">
      <w:pPr>
        <w:pStyle w:val="a3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4CF60563" w14:textId="77777777" w:rsidR="00E040FA" w:rsidRDefault="00E040FA" w:rsidP="00E040FA">
      <w:pPr>
        <w:pStyle w:val="a3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</w:p>
    <w:p w14:paraId="15398B39" w14:textId="77777777" w:rsidR="0034490D" w:rsidRPr="0048543B" w:rsidRDefault="00E040FA" w:rsidP="0048543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34490D" w:rsidRPr="0048543B" w:rsidSect="00AE0E35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A791D"/>
    <w:multiLevelType w:val="hybridMultilevel"/>
    <w:tmpl w:val="8B468548"/>
    <w:lvl w:ilvl="0" w:tplc="058AD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0224"/>
    <w:multiLevelType w:val="hybridMultilevel"/>
    <w:tmpl w:val="371A2C5E"/>
    <w:lvl w:ilvl="0" w:tplc="F06E74C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485321D"/>
    <w:multiLevelType w:val="hybridMultilevel"/>
    <w:tmpl w:val="6792A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442C5"/>
    <w:multiLevelType w:val="hybridMultilevel"/>
    <w:tmpl w:val="6194C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24126"/>
    <w:multiLevelType w:val="hybridMultilevel"/>
    <w:tmpl w:val="C46E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E5741"/>
    <w:multiLevelType w:val="hybridMultilevel"/>
    <w:tmpl w:val="5B6A5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35"/>
    <w:rsid w:val="000322F2"/>
    <w:rsid w:val="00074D7C"/>
    <w:rsid w:val="001221D3"/>
    <w:rsid w:val="00143D36"/>
    <w:rsid w:val="0034490D"/>
    <w:rsid w:val="004410CB"/>
    <w:rsid w:val="0048543B"/>
    <w:rsid w:val="004C421E"/>
    <w:rsid w:val="00540514"/>
    <w:rsid w:val="0056635F"/>
    <w:rsid w:val="005D538B"/>
    <w:rsid w:val="00600FEC"/>
    <w:rsid w:val="00612A18"/>
    <w:rsid w:val="0063472C"/>
    <w:rsid w:val="00870D5B"/>
    <w:rsid w:val="008C0F73"/>
    <w:rsid w:val="009957B1"/>
    <w:rsid w:val="009D7004"/>
    <w:rsid w:val="00A43458"/>
    <w:rsid w:val="00AE0E35"/>
    <w:rsid w:val="00CE1E3A"/>
    <w:rsid w:val="00DD7350"/>
    <w:rsid w:val="00E040FA"/>
    <w:rsid w:val="00E3582E"/>
    <w:rsid w:val="00E54353"/>
    <w:rsid w:val="00EF0211"/>
    <w:rsid w:val="00FB3176"/>
    <w:rsid w:val="00FB4C92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BBB9"/>
  <w15:docId w15:val="{B8A88D9A-BAB2-4E8E-A148-A668D6C5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E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7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700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61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iek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dpo3</dc:creator>
  <cp:keywords/>
  <dc:description/>
  <cp:lastModifiedBy>Admin</cp:lastModifiedBy>
  <cp:revision>2</cp:revision>
  <cp:lastPrinted>2020-02-21T06:26:00Z</cp:lastPrinted>
  <dcterms:created xsi:type="dcterms:W3CDTF">2023-09-26T13:19:00Z</dcterms:created>
  <dcterms:modified xsi:type="dcterms:W3CDTF">2023-09-26T13:19:00Z</dcterms:modified>
</cp:coreProperties>
</file>