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25" w:rsidRPr="00515976" w:rsidRDefault="00FF1B25" w:rsidP="00FF1B25">
      <w:pPr>
        <w:ind w:right="-256" w:hanging="1134"/>
        <w:jc w:val="right"/>
        <w:rPr>
          <w:b/>
          <w:sz w:val="24"/>
          <w:szCs w:val="24"/>
        </w:rPr>
      </w:pPr>
      <w:r w:rsidRPr="00515976">
        <w:rPr>
          <w:b/>
          <w:sz w:val="24"/>
          <w:szCs w:val="24"/>
        </w:rPr>
        <w:t>«Утверждаю»</w:t>
      </w:r>
    </w:p>
    <w:p w:rsidR="00FF1B25" w:rsidRPr="00515976" w:rsidRDefault="002700BA" w:rsidP="00FF1B25">
      <w:pPr>
        <w:ind w:right="-256" w:hanging="1134"/>
        <w:jc w:val="right"/>
        <w:rPr>
          <w:b/>
          <w:sz w:val="24"/>
          <w:szCs w:val="24"/>
        </w:rPr>
      </w:pPr>
      <w:r w:rsidRPr="00515976">
        <w:rPr>
          <w:b/>
          <w:sz w:val="24"/>
          <w:szCs w:val="24"/>
        </w:rPr>
        <w:t>Директор НОЧУ ПО «Подольский колледж</w:t>
      </w:r>
      <w:r w:rsidR="00FF1B25" w:rsidRPr="00515976">
        <w:rPr>
          <w:b/>
          <w:sz w:val="24"/>
          <w:szCs w:val="24"/>
        </w:rPr>
        <w:t xml:space="preserve"> «Парус»</w:t>
      </w:r>
    </w:p>
    <w:p w:rsidR="00FF1B25" w:rsidRPr="00515976" w:rsidRDefault="00FF1B25" w:rsidP="00FF1B25">
      <w:pPr>
        <w:ind w:right="-256" w:hanging="1134"/>
        <w:jc w:val="right"/>
        <w:rPr>
          <w:b/>
          <w:sz w:val="24"/>
          <w:szCs w:val="24"/>
        </w:rPr>
      </w:pPr>
      <w:r w:rsidRPr="00515976">
        <w:rPr>
          <w:b/>
          <w:sz w:val="24"/>
          <w:szCs w:val="24"/>
        </w:rPr>
        <w:t>__________</w:t>
      </w:r>
      <w:r w:rsidR="00B2314F" w:rsidRPr="00515976">
        <w:rPr>
          <w:b/>
          <w:sz w:val="24"/>
          <w:szCs w:val="24"/>
        </w:rPr>
        <w:t>Севостьянова Н.А.</w:t>
      </w:r>
    </w:p>
    <w:p w:rsidR="00FF1B25" w:rsidRPr="00515976" w:rsidRDefault="00FF1B25" w:rsidP="00FF1B25">
      <w:pPr>
        <w:ind w:right="-256" w:hanging="1134"/>
        <w:jc w:val="right"/>
        <w:rPr>
          <w:b/>
          <w:sz w:val="24"/>
          <w:szCs w:val="24"/>
          <w:u w:val="single"/>
        </w:rPr>
      </w:pPr>
      <w:r w:rsidRPr="00515976">
        <w:rPr>
          <w:b/>
          <w:sz w:val="24"/>
          <w:szCs w:val="24"/>
          <w:u w:val="single"/>
        </w:rPr>
        <w:t xml:space="preserve">« </w:t>
      </w:r>
      <w:r w:rsidR="00557A13" w:rsidRPr="00515976">
        <w:rPr>
          <w:b/>
          <w:sz w:val="24"/>
          <w:szCs w:val="24"/>
          <w:u w:val="single"/>
        </w:rPr>
        <w:t>30</w:t>
      </w:r>
      <w:r w:rsidRPr="00515976">
        <w:rPr>
          <w:b/>
          <w:sz w:val="24"/>
          <w:szCs w:val="24"/>
          <w:u w:val="single"/>
        </w:rPr>
        <w:t xml:space="preserve"> »     </w:t>
      </w:r>
      <w:r w:rsidR="00014518" w:rsidRPr="00515976">
        <w:rPr>
          <w:b/>
          <w:sz w:val="24"/>
          <w:szCs w:val="24"/>
          <w:u w:val="single"/>
        </w:rPr>
        <w:t>августа</w:t>
      </w:r>
      <w:r w:rsidRPr="00515976">
        <w:rPr>
          <w:b/>
          <w:sz w:val="24"/>
          <w:szCs w:val="24"/>
          <w:u w:val="single"/>
        </w:rPr>
        <w:t xml:space="preserve">       201</w:t>
      </w:r>
      <w:r w:rsidR="002512AB">
        <w:rPr>
          <w:b/>
          <w:sz w:val="24"/>
          <w:szCs w:val="24"/>
          <w:u w:val="single"/>
        </w:rPr>
        <w:t>9</w:t>
      </w:r>
      <w:r w:rsidRPr="00515976">
        <w:rPr>
          <w:b/>
          <w:sz w:val="24"/>
          <w:szCs w:val="24"/>
          <w:u w:val="single"/>
        </w:rPr>
        <w:t xml:space="preserve"> г.   </w:t>
      </w:r>
    </w:p>
    <w:p w:rsidR="00FF1B25" w:rsidRPr="00AB20D9" w:rsidRDefault="00FF1B25" w:rsidP="00515976">
      <w:pPr>
        <w:ind w:right="-256"/>
        <w:rPr>
          <w:b/>
          <w:szCs w:val="28"/>
          <w:u w:val="single"/>
        </w:rPr>
      </w:pPr>
    </w:p>
    <w:p w:rsidR="00FF1B25" w:rsidRPr="00515976" w:rsidRDefault="00FF1B25" w:rsidP="00FF1B25">
      <w:pPr>
        <w:spacing w:line="360" w:lineRule="auto"/>
        <w:ind w:right="-256" w:hanging="1134"/>
        <w:jc w:val="center"/>
        <w:rPr>
          <w:b/>
          <w:sz w:val="32"/>
          <w:szCs w:val="32"/>
        </w:rPr>
      </w:pPr>
      <w:r w:rsidRPr="00515976">
        <w:rPr>
          <w:b/>
          <w:sz w:val="32"/>
          <w:szCs w:val="32"/>
        </w:rPr>
        <w:t xml:space="preserve">РАСПИСАНИЕ ЗАНЯТИЙ КОЛЛЕДЖА «ПАРУС» </w:t>
      </w:r>
    </w:p>
    <w:p w:rsidR="00FF1B25" w:rsidRPr="00515976" w:rsidRDefault="00FF1B25" w:rsidP="00FF1B25">
      <w:pPr>
        <w:spacing w:line="360" w:lineRule="auto"/>
        <w:ind w:right="-256" w:hanging="1134"/>
        <w:jc w:val="center"/>
        <w:rPr>
          <w:b/>
          <w:sz w:val="32"/>
          <w:szCs w:val="32"/>
        </w:rPr>
      </w:pPr>
      <w:r w:rsidRPr="00515976">
        <w:rPr>
          <w:b/>
          <w:sz w:val="32"/>
          <w:szCs w:val="32"/>
        </w:rPr>
        <w:t xml:space="preserve">НА </w:t>
      </w:r>
      <w:r w:rsidRPr="00515976">
        <w:rPr>
          <w:b/>
          <w:sz w:val="32"/>
          <w:szCs w:val="32"/>
          <w:lang w:val="en-US"/>
        </w:rPr>
        <w:t>I</w:t>
      </w:r>
      <w:r w:rsidR="008465D7" w:rsidRPr="00515976">
        <w:rPr>
          <w:b/>
          <w:sz w:val="32"/>
          <w:szCs w:val="32"/>
        </w:rPr>
        <w:t>-</w:t>
      </w:r>
      <w:r w:rsidR="00584456" w:rsidRPr="00515976">
        <w:rPr>
          <w:b/>
          <w:sz w:val="32"/>
          <w:szCs w:val="32"/>
        </w:rPr>
        <w:t>ПОЛУГОДИЕ</w:t>
      </w:r>
      <w:r w:rsidRPr="00515976">
        <w:rPr>
          <w:b/>
          <w:sz w:val="32"/>
          <w:szCs w:val="32"/>
        </w:rPr>
        <w:t xml:space="preserve"> 201</w:t>
      </w:r>
      <w:r w:rsidR="002512AB">
        <w:rPr>
          <w:b/>
          <w:sz w:val="32"/>
          <w:szCs w:val="32"/>
        </w:rPr>
        <w:t>9</w:t>
      </w:r>
      <w:r w:rsidRPr="00515976">
        <w:rPr>
          <w:b/>
          <w:sz w:val="32"/>
          <w:szCs w:val="32"/>
        </w:rPr>
        <w:t>-20</w:t>
      </w:r>
      <w:r w:rsidR="002512AB">
        <w:rPr>
          <w:b/>
          <w:sz w:val="32"/>
          <w:szCs w:val="32"/>
        </w:rPr>
        <w:t>20</w:t>
      </w:r>
      <w:r w:rsidR="008465D7" w:rsidRPr="00515976">
        <w:rPr>
          <w:b/>
          <w:sz w:val="32"/>
          <w:szCs w:val="32"/>
        </w:rPr>
        <w:t xml:space="preserve"> </w:t>
      </w:r>
      <w:r w:rsidRPr="00515976">
        <w:rPr>
          <w:b/>
          <w:sz w:val="32"/>
          <w:szCs w:val="32"/>
        </w:rPr>
        <w:t>УЧ.</w:t>
      </w:r>
      <w:r w:rsidR="00557A13" w:rsidRPr="00515976">
        <w:rPr>
          <w:b/>
          <w:sz w:val="32"/>
          <w:szCs w:val="32"/>
        </w:rPr>
        <w:t xml:space="preserve"> </w:t>
      </w:r>
      <w:r w:rsidRPr="00515976">
        <w:rPr>
          <w:b/>
          <w:sz w:val="32"/>
          <w:szCs w:val="32"/>
        </w:rPr>
        <w:t>ГОДА</w:t>
      </w:r>
    </w:p>
    <w:p w:rsidR="003C4F7E" w:rsidRPr="00515976" w:rsidRDefault="00120827" w:rsidP="00515976">
      <w:pPr>
        <w:ind w:right="-256" w:hanging="1134"/>
        <w:jc w:val="center"/>
        <w:rPr>
          <w:b/>
          <w:sz w:val="32"/>
          <w:szCs w:val="32"/>
        </w:rPr>
      </w:pPr>
      <w:r w:rsidRPr="00515976">
        <w:rPr>
          <w:b/>
          <w:sz w:val="32"/>
          <w:szCs w:val="32"/>
        </w:rPr>
        <w:t>Специальность: 54.02.01 Дизайн (по отраслям)</w:t>
      </w:r>
    </w:p>
    <w:tbl>
      <w:tblPr>
        <w:tblW w:w="158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8"/>
        <w:gridCol w:w="840"/>
        <w:gridCol w:w="2693"/>
        <w:gridCol w:w="567"/>
        <w:gridCol w:w="3260"/>
        <w:gridCol w:w="567"/>
        <w:gridCol w:w="2835"/>
        <w:gridCol w:w="567"/>
        <w:gridCol w:w="2977"/>
        <w:gridCol w:w="567"/>
      </w:tblGrid>
      <w:tr w:rsidR="00555C09" w:rsidTr="007542B0">
        <w:trPr>
          <w:cantSplit/>
          <w:trHeight w:val="375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555C09" w:rsidRDefault="00555C09" w:rsidP="00803CEA">
            <w:pPr>
              <w:jc w:val="center"/>
              <w:rPr>
                <w:b/>
                <w:sz w:val="36"/>
              </w:rPr>
            </w:pP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C09" w:rsidRDefault="00555C09" w:rsidP="00803CEA">
            <w:pPr>
              <w:rPr>
                <w:b/>
                <w:sz w:val="36"/>
              </w:rPr>
            </w:pPr>
          </w:p>
        </w:tc>
        <w:tc>
          <w:tcPr>
            <w:tcW w:w="84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Default="00555C09" w:rsidP="00803CEA">
            <w:pPr>
              <w:jc w:val="center"/>
              <w:rPr>
                <w:b/>
                <w:sz w:val="24"/>
                <w:szCs w:val="24"/>
              </w:rPr>
            </w:pPr>
          </w:p>
          <w:p w:rsidR="00555C09" w:rsidRPr="00BA08CF" w:rsidRDefault="00555C09" w:rsidP="00803CEA">
            <w:pPr>
              <w:jc w:val="center"/>
              <w:rPr>
                <w:b/>
                <w:sz w:val="24"/>
                <w:szCs w:val="24"/>
              </w:rPr>
            </w:pPr>
            <w:r w:rsidRPr="00BA08C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Default="00555C09" w:rsidP="00803CE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Д-11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Default="00555C09" w:rsidP="00803CEA">
            <w:pPr>
              <w:jc w:val="center"/>
              <w:rPr>
                <w:b/>
                <w:sz w:val="24"/>
                <w:szCs w:val="24"/>
              </w:rPr>
            </w:pPr>
          </w:p>
          <w:p w:rsidR="00555C09" w:rsidRPr="00555C09" w:rsidRDefault="00555C09" w:rsidP="00555C09">
            <w:pPr>
              <w:jc w:val="center"/>
              <w:rPr>
                <w:b/>
                <w:sz w:val="16"/>
                <w:szCs w:val="16"/>
              </w:rPr>
            </w:pPr>
            <w:r w:rsidRPr="00555C09">
              <w:rPr>
                <w:b/>
                <w:sz w:val="16"/>
                <w:szCs w:val="16"/>
              </w:rPr>
              <w:t>АУД</w:t>
            </w:r>
          </w:p>
        </w:tc>
        <w:tc>
          <w:tcPr>
            <w:tcW w:w="32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Pr="00101342" w:rsidRDefault="00555C09" w:rsidP="00803C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Д-21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Default="00555C09" w:rsidP="00803CEA">
            <w:pPr>
              <w:jc w:val="center"/>
              <w:rPr>
                <w:b/>
                <w:sz w:val="24"/>
                <w:szCs w:val="24"/>
              </w:rPr>
            </w:pPr>
          </w:p>
          <w:p w:rsidR="00555C09" w:rsidRPr="00555C09" w:rsidRDefault="00555C09" w:rsidP="00555C09">
            <w:pPr>
              <w:jc w:val="center"/>
              <w:rPr>
                <w:b/>
                <w:sz w:val="16"/>
                <w:szCs w:val="16"/>
              </w:rPr>
            </w:pPr>
            <w:r w:rsidRPr="00555C09">
              <w:rPr>
                <w:b/>
                <w:sz w:val="16"/>
                <w:szCs w:val="16"/>
              </w:rPr>
              <w:t>АУД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Default="00555C09" w:rsidP="00320431">
            <w:pPr>
              <w:jc w:val="center"/>
              <w:rPr>
                <w:b/>
                <w:sz w:val="24"/>
                <w:szCs w:val="24"/>
              </w:rPr>
            </w:pPr>
            <w:r w:rsidRPr="00885268">
              <w:rPr>
                <w:b/>
                <w:sz w:val="36"/>
                <w:szCs w:val="36"/>
              </w:rPr>
              <w:t>Д-</w:t>
            </w: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Default="00555C09" w:rsidP="00320431">
            <w:pPr>
              <w:jc w:val="center"/>
              <w:rPr>
                <w:b/>
                <w:sz w:val="24"/>
                <w:szCs w:val="24"/>
              </w:rPr>
            </w:pPr>
          </w:p>
          <w:p w:rsidR="00555C09" w:rsidRPr="00555C09" w:rsidRDefault="00555C09" w:rsidP="00555C09">
            <w:pPr>
              <w:jc w:val="center"/>
              <w:rPr>
                <w:b/>
                <w:sz w:val="16"/>
                <w:szCs w:val="16"/>
              </w:rPr>
            </w:pPr>
            <w:r w:rsidRPr="00555C09">
              <w:rPr>
                <w:b/>
                <w:sz w:val="16"/>
                <w:szCs w:val="16"/>
              </w:rPr>
              <w:t>АУД</w:t>
            </w:r>
          </w:p>
        </w:tc>
        <w:tc>
          <w:tcPr>
            <w:tcW w:w="297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555C09" w:rsidRPr="006B4BCD" w:rsidRDefault="006B4BCD" w:rsidP="00320431">
            <w:pPr>
              <w:jc w:val="center"/>
              <w:rPr>
                <w:b/>
                <w:sz w:val="36"/>
                <w:szCs w:val="36"/>
              </w:rPr>
            </w:pPr>
            <w:r w:rsidRPr="006B4BCD">
              <w:rPr>
                <w:b/>
                <w:sz w:val="36"/>
                <w:szCs w:val="36"/>
              </w:rPr>
              <w:t>Д-41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B4BCD" w:rsidRDefault="006B4BCD" w:rsidP="00320431">
            <w:pPr>
              <w:jc w:val="center"/>
              <w:rPr>
                <w:b/>
                <w:sz w:val="16"/>
                <w:szCs w:val="16"/>
              </w:rPr>
            </w:pPr>
          </w:p>
          <w:p w:rsidR="00555C09" w:rsidRPr="006B4BCD" w:rsidRDefault="006B4BCD" w:rsidP="00320431">
            <w:pPr>
              <w:jc w:val="center"/>
              <w:rPr>
                <w:b/>
                <w:sz w:val="16"/>
                <w:szCs w:val="16"/>
              </w:rPr>
            </w:pPr>
            <w:r w:rsidRPr="006B4BCD">
              <w:rPr>
                <w:b/>
                <w:sz w:val="16"/>
                <w:szCs w:val="16"/>
              </w:rPr>
              <w:t>АУД</w:t>
            </w:r>
          </w:p>
        </w:tc>
      </w:tr>
      <w:tr w:rsidR="00CD493D" w:rsidTr="007542B0">
        <w:trPr>
          <w:cantSplit/>
          <w:trHeight w:val="790"/>
        </w:trPr>
        <w:tc>
          <w:tcPr>
            <w:tcW w:w="425" w:type="dxa"/>
            <w:vMerge w:val="restart"/>
            <w:tcBorders>
              <w:left w:val="thinThickSmallGap" w:sz="24" w:space="0" w:color="auto"/>
              <w:right w:val="nil"/>
            </w:tcBorders>
            <w:textDirection w:val="btLr"/>
          </w:tcPr>
          <w:p w:rsidR="00CD493D" w:rsidRDefault="00CD493D" w:rsidP="00FE77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D493D" w:rsidRDefault="00CD493D" w:rsidP="00FE779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8.30</w:t>
            </w:r>
            <w:r>
              <w:rPr>
                <w:b/>
                <w:sz w:val="22"/>
                <w:szCs w:val="22"/>
              </w:rPr>
              <w:t xml:space="preserve"> – 10.05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</w:t>
            </w:r>
          </w:p>
          <w:p w:rsidR="00CD493D" w:rsidRPr="001F7097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Волков М.А.</w:t>
            </w:r>
          </w:p>
          <w:p w:rsidR="00CD493D" w:rsidRPr="001F7097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AA59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 МАКЕТИРОВАНИЕ, СОВРЕМЕННЫЕ КОНЦЕПЦИИ В ИСКУССТВЕ)</w:t>
            </w:r>
          </w:p>
          <w:p w:rsidR="00CD493D" w:rsidRDefault="00CD493D" w:rsidP="00AA59A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Островская В.Л.  </w:t>
            </w:r>
          </w:p>
          <w:p w:rsidR="00CD493D" w:rsidRDefault="00CD493D" w:rsidP="00FE779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_________________________</w:t>
            </w:r>
          </w:p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</w:t>
            </w:r>
          </w:p>
          <w:p w:rsidR="00CD493D" w:rsidRPr="008876B2" w:rsidRDefault="002512AB" w:rsidP="00FE779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Пантелеева Т.В.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CD493D" w:rsidRPr="008876B2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AA59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CD493D" w:rsidRPr="00A57981" w:rsidRDefault="002512AB" w:rsidP="00FE779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Волосова А.В.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CD493D" w:rsidTr="007542B0">
        <w:trPr>
          <w:cantSplit/>
        </w:trPr>
        <w:tc>
          <w:tcPr>
            <w:tcW w:w="425" w:type="dxa"/>
            <w:vMerge/>
            <w:tcBorders>
              <w:left w:val="thinThickSmallGap" w:sz="24" w:space="0" w:color="auto"/>
              <w:right w:val="nil"/>
            </w:tcBorders>
            <w:textDirection w:val="btLr"/>
          </w:tcPr>
          <w:p w:rsidR="00CD493D" w:rsidRDefault="00CD493D" w:rsidP="00FE7793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D493D" w:rsidRDefault="00CD493D" w:rsidP="00FE779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10.15 – 11.50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БЕЗОПАСНОСТИ ЖИЗНЕДЕЯТЕЛЬНОСТИ</w:t>
            </w:r>
          </w:p>
          <w:p w:rsidR="00CD493D" w:rsidRPr="008876B2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  <w:r w:rsidRPr="009F299B">
              <w:rPr>
                <w:b/>
                <w:i/>
                <w:sz w:val="22"/>
                <w:szCs w:val="22"/>
              </w:rPr>
              <w:t>Севостьянова Н.А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</w:t>
            </w:r>
          </w:p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МАКЕТИРОВАНИЕ, СОВРЕМЕННЫЕ КОНЦЕПЦИИ В ИСКУССТВЕ)</w:t>
            </w:r>
          </w:p>
          <w:p w:rsidR="00CD493D" w:rsidRPr="008876B2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Островская В.Л.     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CD493D" w:rsidRPr="003D18FB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  <w:p w:rsidR="00CD493D" w:rsidRPr="008876B2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36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977" w:type="dxa"/>
            <w:tcBorders>
              <w:left w:val="nil"/>
              <w:right w:val="single" w:sz="36" w:space="0" w:color="auto"/>
            </w:tcBorders>
          </w:tcPr>
          <w:p w:rsidR="00CD493D" w:rsidRDefault="00CD493D" w:rsidP="00AA59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CD493D" w:rsidRPr="008876B2" w:rsidRDefault="002512AB" w:rsidP="00AA59A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Волосова А.В.</w:t>
            </w:r>
          </w:p>
        </w:tc>
        <w:tc>
          <w:tcPr>
            <w:tcW w:w="567" w:type="dxa"/>
            <w:tcBorders>
              <w:left w:val="nil"/>
              <w:right w:val="single" w:sz="36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CD493D" w:rsidTr="007542B0">
        <w:trPr>
          <w:cantSplit/>
        </w:trPr>
        <w:tc>
          <w:tcPr>
            <w:tcW w:w="425" w:type="dxa"/>
            <w:vMerge/>
            <w:tcBorders>
              <w:left w:val="thinThickSmallGap" w:sz="24" w:space="0" w:color="auto"/>
              <w:right w:val="nil"/>
            </w:tcBorders>
            <w:textDirection w:val="btLr"/>
          </w:tcPr>
          <w:p w:rsidR="00CD493D" w:rsidRDefault="00CD493D" w:rsidP="00FE7793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D493D" w:rsidRDefault="00CD493D" w:rsidP="00FE779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12.20</w:t>
            </w:r>
          </w:p>
          <w:p w:rsidR="00CD493D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13.55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ЭКОЛОГИЯ</w:t>
            </w:r>
          </w:p>
          <w:p w:rsidR="00CD493D" w:rsidRPr="006E0B1D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  <w:r w:rsidRPr="006E0B1D">
              <w:rPr>
                <w:b/>
                <w:i/>
                <w:sz w:val="22"/>
                <w:szCs w:val="22"/>
              </w:rPr>
              <w:t>Севостьянова Н.А.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ДИЗАЙНА</w:t>
            </w:r>
          </w:p>
          <w:p w:rsidR="00CD493D" w:rsidRPr="003D18FB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Конькова Н.В.</w:t>
            </w:r>
          </w:p>
          <w:p w:rsidR="00CD493D" w:rsidRPr="008876B2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FE7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ХУДОЖЕСТВЕННО-КОНСТРУКТОРСКИХ ПРОЕКТОВ В ДИЗАЙНЕ</w:t>
            </w:r>
          </w:p>
          <w:p w:rsidR="00CD493D" w:rsidRPr="008876B2" w:rsidRDefault="00CD493D" w:rsidP="00FE779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single" w:sz="36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left w:val="nil"/>
              <w:right w:val="single" w:sz="36" w:space="0" w:color="auto"/>
            </w:tcBorders>
          </w:tcPr>
          <w:p w:rsidR="00CD493D" w:rsidRDefault="00CD493D" w:rsidP="00FE77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ЭКОНОМИКА ОРГАНИЗАЦИИ</w:t>
            </w:r>
          </w:p>
          <w:p w:rsidR="00CD493D" w:rsidRPr="00492645" w:rsidRDefault="002512AB" w:rsidP="00FE7793">
            <w:pPr>
              <w:jc w:val="right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Немцева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Ю.В.</w:t>
            </w:r>
          </w:p>
          <w:p w:rsidR="00CD493D" w:rsidRPr="008876B2" w:rsidRDefault="00CD493D" w:rsidP="00FE779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36" w:space="0" w:color="auto"/>
            </w:tcBorders>
          </w:tcPr>
          <w:p w:rsidR="00CD493D" w:rsidRPr="008876B2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D493D" w:rsidTr="00116E13">
        <w:trPr>
          <w:cantSplit/>
        </w:trPr>
        <w:tc>
          <w:tcPr>
            <w:tcW w:w="425" w:type="dxa"/>
            <w:vMerge/>
            <w:tcBorders>
              <w:left w:val="thinThickSmallGap" w:sz="24" w:space="0" w:color="auto"/>
              <w:right w:val="nil"/>
            </w:tcBorders>
            <w:textDirection w:val="btLr"/>
          </w:tcPr>
          <w:p w:rsidR="00CD493D" w:rsidRDefault="00CD493D" w:rsidP="00FE7793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15441" w:type="dxa"/>
            <w:gridSpan w:val="10"/>
            <w:tcBorders>
              <w:left w:val="thinThickSmallGap" w:sz="24" w:space="0" w:color="auto"/>
              <w:right w:val="single" w:sz="36" w:space="0" w:color="auto"/>
            </w:tcBorders>
          </w:tcPr>
          <w:p w:rsidR="00CD493D" w:rsidRDefault="00CD493D" w:rsidP="00FE7793">
            <w:pPr>
              <w:jc w:val="center"/>
              <w:rPr>
                <w:b/>
                <w:sz w:val="22"/>
                <w:szCs w:val="22"/>
              </w:rPr>
            </w:pPr>
            <w:r w:rsidRPr="00F07871">
              <w:rPr>
                <w:b/>
                <w:i/>
                <w:sz w:val="22"/>
                <w:szCs w:val="22"/>
              </w:rPr>
              <w:t>Перерыв с 13-55 до 15-00</w:t>
            </w:r>
          </w:p>
        </w:tc>
      </w:tr>
      <w:tr w:rsidR="00CD493D" w:rsidTr="00ED0957">
        <w:trPr>
          <w:cantSplit/>
          <w:trHeight w:val="908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right="113"/>
              <w:jc w:val="center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15.00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ХУДОЖЕСТВЕННО-КОНСТРУКТОРСКИХ ПРОЕКТОВ В ДИЗАЙНЕ</w:t>
            </w:r>
          </w:p>
          <w:p w:rsidR="00CD493D" w:rsidRPr="00F92BCA" w:rsidRDefault="00CD493D" w:rsidP="00CD49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CD493D" w:rsidRPr="00120603" w:rsidRDefault="00CD493D" w:rsidP="00CD493D">
            <w:pPr>
              <w:jc w:val="right"/>
              <w:rPr>
                <w:b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</w:tr>
      <w:tr w:rsidR="00CD493D" w:rsidTr="007542B0">
        <w:trPr>
          <w:cantSplit/>
          <w:trHeight w:val="908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568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84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8.30</w:t>
            </w:r>
            <w:r>
              <w:rPr>
                <w:b/>
                <w:sz w:val="22"/>
                <w:szCs w:val="22"/>
              </w:rPr>
              <w:t xml:space="preserve"> – 10.05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МАТЕМАТИКА: АЛГЕБРА, НАЧАЛА МАТ. АНАЛИЗА, ГЕОМЕТРИЯ</w:t>
            </w:r>
          </w:p>
          <w:p w:rsidR="00CD493D" w:rsidRPr="001F7097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Попов В.В.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</w:t>
            </w:r>
          </w:p>
          <w:p w:rsidR="00CD493D" w:rsidRPr="003C4F7E" w:rsidRDefault="002512AB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Пантелеева Т.В.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ПРОЕКТНОЙ И КОМПЬЮТЕРНОЙ ГРАФИКИ</w:t>
            </w:r>
          </w:p>
          <w:p w:rsidR="00CD493D" w:rsidRPr="00A57981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ED0957" w:rsidRDefault="00ED0957" w:rsidP="00ED09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2512AB" w:rsidRPr="00120603" w:rsidRDefault="002512AB" w:rsidP="002512AB">
            <w:pPr>
              <w:jc w:val="right"/>
              <w:rPr>
                <w:b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</w:t>
            </w:r>
          </w:p>
          <w:p w:rsidR="00CD493D" w:rsidRPr="00A57981" w:rsidRDefault="00CD493D" w:rsidP="00ED0957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0E6F34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</w:tr>
      <w:tr w:rsidR="00CD493D" w:rsidTr="007542B0">
        <w:trPr>
          <w:cantSplit/>
          <w:trHeight w:val="979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10.15 – 11.50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  <w:p w:rsidR="00CD493D" w:rsidRPr="009F299B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Лоновенко Е.В.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2512AB" w:rsidRPr="00120603" w:rsidRDefault="002512AB" w:rsidP="002512AB">
            <w:pPr>
              <w:jc w:val="right"/>
              <w:rPr>
                <w:b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</w:t>
            </w:r>
          </w:p>
          <w:p w:rsidR="00CD493D" w:rsidRPr="008876B2" w:rsidRDefault="00CD493D" w:rsidP="00CD493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ПРОЕКТНОЙ И КОМПЬЮТЕРНОЙ ГРАФИКИ</w:t>
            </w:r>
          </w:p>
          <w:p w:rsidR="00CD493D" w:rsidRPr="008876B2" w:rsidRDefault="00CD493D" w:rsidP="00CD49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ED0957" w:rsidRDefault="00ED0957" w:rsidP="00ED09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ЭКОНОМИКА ОРГАНИЗАЦИИ</w:t>
            </w:r>
          </w:p>
          <w:p w:rsidR="00CD493D" w:rsidRPr="008876B2" w:rsidRDefault="002512AB" w:rsidP="00ED0957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Немцева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Ю.В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Default="000E6F34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CD493D" w:rsidTr="007542B0">
        <w:trPr>
          <w:cantSplit/>
          <w:trHeight w:val="595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12.20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13.55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Лоновенко Е.В.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</w:t>
            </w:r>
          </w:p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МАКЕТИРОВАНИЕ, СОВРЕМЕННЫЕ КОНЦЕПЦИИ В ИСКУССТВЕ)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2512AB" w:rsidRPr="00120603" w:rsidRDefault="002512AB" w:rsidP="002512AB">
            <w:pPr>
              <w:jc w:val="right"/>
              <w:rPr>
                <w:b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</w:t>
            </w:r>
          </w:p>
          <w:p w:rsidR="00CD493D" w:rsidRPr="008876B2" w:rsidRDefault="00CD493D" w:rsidP="00CD493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ED0957" w:rsidRDefault="00ED0957" w:rsidP="00ED09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CD493D" w:rsidRPr="00120343" w:rsidRDefault="002512AB" w:rsidP="00ED095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Волосова А.В.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Default="000E6F34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CD493D" w:rsidTr="00ED0957">
        <w:trPr>
          <w:cantSplit/>
          <w:trHeight w:val="415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15441" w:type="dxa"/>
            <w:gridSpan w:val="10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F07871">
              <w:rPr>
                <w:b/>
                <w:i/>
                <w:sz w:val="22"/>
                <w:szCs w:val="22"/>
              </w:rPr>
              <w:t>Перерыв с 13-55 до 15-00</w:t>
            </w:r>
          </w:p>
        </w:tc>
      </w:tr>
      <w:tr w:rsidR="00CD493D" w:rsidTr="007542B0">
        <w:trPr>
          <w:cantSplit/>
          <w:trHeight w:val="517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15.00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16.35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Pr="003C4F7E" w:rsidRDefault="00CD493D" w:rsidP="00CD493D">
            <w:pPr>
              <w:rPr>
                <w:b/>
                <w:sz w:val="22"/>
                <w:szCs w:val="22"/>
              </w:rPr>
            </w:pPr>
            <w:r w:rsidRPr="003C4F7E">
              <w:rPr>
                <w:b/>
                <w:sz w:val="22"/>
                <w:szCs w:val="22"/>
              </w:rPr>
              <w:t>ВВЕДЕНИЕ В СПЕЦИАЛЬНОСТЬ</w:t>
            </w:r>
          </w:p>
          <w:p w:rsidR="00CD493D" w:rsidRPr="00044124" w:rsidRDefault="00CD493D" w:rsidP="00CD493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2512AB" w:rsidRPr="00120603" w:rsidRDefault="002512AB" w:rsidP="002512AB">
            <w:pPr>
              <w:jc w:val="right"/>
              <w:rPr>
                <w:b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</w:t>
            </w:r>
          </w:p>
          <w:p w:rsidR="00CD493D" w:rsidRPr="008876B2" w:rsidRDefault="00CD493D" w:rsidP="00CD493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ED0957" w:rsidRDefault="00ED0957" w:rsidP="00ED09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CD493D" w:rsidRDefault="002512AB" w:rsidP="00ED09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Волосова А.В.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Default="000E6F34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CD493D" w:rsidTr="007542B0">
        <w:trPr>
          <w:cantSplit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  <w:p w:rsidR="00CD493D" w:rsidRDefault="00CD493D" w:rsidP="00CD493D">
            <w:pPr>
              <w:ind w:left="113" w:right="113"/>
              <w:jc w:val="center"/>
              <w:rPr>
                <w:b/>
                <w:sz w:val="32"/>
              </w:rPr>
            </w:pPr>
          </w:p>
          <w:p w:rsidR="00CD493D" w:rsidRDefault="00CD493D" w:rsidP="00CD493D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84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8.30</w:t>
            </w:r>
            <w:r>
              <w:rPr>
                <w:b/>
                <w:sz w:val="22"/>
                <w:szCs w:val="22"/>
              </w:rPr>
              <w:t xml:space="preserve"> – 10.05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МАТЕМАТИКА: АЛГЕБРА, НАЧАЛА МАТ. АНАЛИЗА, ГЕОМЕТРИЯ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Попов В.В.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CD493D" w:rsidRPr="003D18FB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Костричкин А.А.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CD493D" w:rsidRPr="00A57981" w:rsidRDefault="002512AB" w:rsidP="00CD493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</w:t>
            </w:r>
            <w:r w:rsidR="000E6F3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Волосова А.В.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D493D" w:rsidTr="007542B0">
        <w:trPr>
          <w:cantSplit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10.15 – 11.50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CD493D" w:rsidRPr="00EE2DAA" w:rsidRDefault="00CD493D" w:rsidP="00CD49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Костричкин А.А.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CD493D" w:rsidRPr="003D18FB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  <w:p w:rsidR="00CD493D" w:rsidRPr="00030DF5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</w:t>
            </w:r>
          </w:p>
          <w:p w:rsidR="00CD493D" w:rsidRDefault="00CD493D" w:rsidP="00CD49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МАКЕТИРОВАНИЕ, СОВРЕМЕННЫЕ КОНЦЕПЦИИ В ИСКУССТВЕ)</w:t>
            </w:r>
          </w:p>
          <w:p w:rsidR="00CD493D" w:rsidRPr="008876B2" w:rsidRDefault="00CD493D" w:rsidP="0051597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5159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CD493D" w:rsidRPr="008876B2" w:rsidRDefault="00CD493D" w:rsidP="00B666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</w:t>
            </w:r>
            <w:r w:rsidR="002512AB">
              <w:rPr>
                <w:b/>
                <w:i/>
                <w:sz w:val="22"/>
                <w:szCs w:val="22"/>
              </w:rPr>
              <w:t xml:space="preserve">                   </w:t>
            </w:r>
            <w:r w:rsidR="002512AB">
              <w:rPr>
                <w:b/>
                <w:i/>
                <w:sz w:val="22"/>
                <w:szCs w:val="22"/>
              </w:rPr>
              <w:t>Волосова А.В.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D493D" w:rsidTr="007542B0">
        <w:trPr>
          <w:cantSplit/>
          <w:trHeight w:val="600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12.20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13.55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ЕСТЕСТВОЗНАНИЕ (физика)</w:t>
            </w:r>
          </w:p>
          <w:p w:rsidR="00CD493D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Севостьянова Н.А.</w:t>
            </w:r>
          </w:p>
          <w:p w:rsidR="00CD493D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_____________________</w:t>
            </w:r>
          </w:p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ЕСТЕСТВОЗНАНИЕ (биология)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Шанаева О.В.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CD493D" w:rsidRPr="003C4F7E" w:rsidRDefault="00CD493D" w:rsidP="00CD49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Костричкин А.А.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</w:t>
            </w:r>
          </w:p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МАКЕТИРОВАНИЕ, СОВРЕМЕННЫЕ КОНЦЕПЦИИ В ИСКУССТВЕ)</w:t>
            </w:r>
          </w:p>
          <w:p w:rsidR="00CD493D" w:rsidRPr="00A57981" w:rsidRDefault="00CD493D" w:rsidP="00515976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Костричкин А.А.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D493D" w:rsidTr="00AF31FA">
        <w:trPr>
          <w:cantSplit/>
          <w:trHeight w:val="378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15441" w:type="dxa"/>
            <w:gridSpan w:val="10"/>
          </w:tcPr>
          <w:p w:rsidR="00CD493D" w:rsidRPr="00F07871" w:rsidRDefault="00CD493D" w:rsidP="00CD493D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F07871">
              <w:rPr>
                <w:b/>
                <w:i/>
                <w:sz w:val="22"/>
                <w:szCs w:val="22"/>
              </w:rPr>
              <w:t>Перерыв с 13-55 до 15-00</w:t>
            </w:r>
          </w:p>
        </w:tc>
      </w:tr>
      <w:tr w:rsidR="00CD493D" w:rsidTr="007542B0">
        <w:trPr>
          <w:cantSplit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15.00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16.35</w:t>
            </w: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Лоновенко Е.В.  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305 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CD493D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Попов В.В.</w:t>
            </w:r>
          </w:p>
          <w:p w:rsidR="00CD493D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___________________</w:t>
            </w:r>
          </w:p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ДИЗАЙНА</w:t>
            </w:r>
          </w:p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Конькова Н.В.     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66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CD493D" w:rsidRPr="00180975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D493D" w:rsidRDefault="00515976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</w:t>
            </w:r>
          </w:p>
          <w:p w:rsidR="00CD493D" w:rsidRPr="00180975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664D0C" w:rsidRDefault="00664D0C" w:rsidP="00664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</w:t>
            </w:r>
          </w:p>
          <w:p w:rsidR="00664D0C" w:rsidRDefault="00664D0C" w:rsidP="00664D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64D0C" w:rsidRDefault="00664D0C" w:rsidP="0066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664D0C" w:rsidRDefault="00664D0C" w:rsidP="00664D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664D0C" w:rsidRPr="003D18FB" w:rsidRDefault="00664D0C" w:rsidP="00664D0C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  <w:p w:rsidR="00CD493D" w:rsidRDefault="00CD493D" w:rsidP="00CD493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664D0C" w:rsidRDefault="00664D0C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664D0C" w:rsidRDefault="00664D0C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664D0C" w:rsidRDefault="00664D0C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</w:tr>
      <w:tr w:rsidR="00CD493D" w:rsidTr="00B666EE">
        <w:trPr>
          <w:cantSplit/>
          <w:trHeight w:val="820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D493D" w:rsidRDefault="00CD493D" w:rsidP="00CD493D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568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84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8.30</w:t>
            </w:r>
            <w:r>
              <w:rPr>
                <w:b/>
                <w:sz w:val="22"/>
                <w:szCs w:val="22"/>
              </w:rPr>
              <w:t xml:space="preserve"> – 10.05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CD493D" w:rsidRPr="007A2EE0" w:rsidRDefault="00CD493D" w:rsidP="00CD49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Чередниченко Ю.М.</w:t>
            </w:r>
          </w:p>
          <w:p w:rsidR="00CD493D" w:rsidRDefault="00CD493D" w:rsidP="00CD493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_________________</w:t>
            </w:r>
          </w:p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ЕСТЕСТВОЗНАНИЕ (химия)</w:t>
            </w:r>
          </w:p>
          <w:p w:rsidR="00CD493D" w:rsidRPr="0039686A" w:rsidRDefault="002512AB" w:rsidP="002512AB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</w:t>
            </w:r>
            <w:proofErr w:type="spellStart"/>
            <w:r>
              <w:rPr>
                <w:b/>
                <w:i/>
                <w:sz w:val="22"/>
                <w:szCs w:val="22"/>
              </w:rPr>
              <w:t>Токмакова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r w:rsidR="00CD493D">
              <w:rPr>
                <w:b/>
                <w:i/>
                <w:sz w:val="22"/>
                <w:szCs w:val="22"/>
              </w:rPr>
              <w:t>Е.А.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ДС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Октяб</w:t>
            </w:r>
            <w:proofErr w:type="spellEnd"/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рь</w:t>
            </w:r>
            <w:proofErr w:type="spellEnd"/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</w:t>
            </w:r>
          </w:p>
          <w:p w:rsidR="00CD493D" w:rsidRDefault="00CD493D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МАКЕТИРОВАНИЕ, СОВРЕМЕННЫЕ КОНЦЕПЦИИ В ИСКУССТВЕ)</w:t>
            </w:r>
          </w:p>
          <w:p w:rsidR="00CD493D" w:rsidRPr="00030DF5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ФИЛОСОФИИ</w:t>
            </w:r>
          </w:p>
          <w:p w:rsidR="00CD493D" w:rsidRPr="00065B45" w:rsidRDefault="002512AB" w:rsidP="00CD493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Керимова Е.С.</w:t>
            </w: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  <w:p w:rsidR="00CD493D" w:rsidRPr="00065B45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Pr="008876B2" w:rsidRDefault="00CD493D" w:rsidP="00CD4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  <w:tc>
          <w:tcPr>
            <w:tcW w:w="297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CD493D" w:rsidRPr="008876B2" w:rsidRDefault="00CD493D" w:rsidP="00CD493D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CD493D" w:rsidRDefault="00CD493D" w:rsidP="00CD49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66EE" w:rsidTr="00AA5783">
        <w:trPr>
          <w:cantSplit/>
          <w:trHeight w:val="1026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10.15 – 11.50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B666EE" w:rsidRPr="007A2EE0" w:rsidRDefault="00B666EE" w:rsidP="00B666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Чередниченко Ю.М.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ДС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Октяб</w:t>
            </w:r>
            <w:proofErr w:type="spellEnd"/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рь</w:t>
            </w:r>
            <w:proofErr w:type="spellEnd"/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B666EE" w:rsidRPr="008876B2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Попов В.В.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ФИЛОСОФИИ</w:t>
            </w:r>
          </w:p>
          <w:p w:rsidR="00B666EE" w:rsidRPr="004A5375" w:rsidRDefault="002512AB" w:rsidP="00B666EE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Керимова Е.С.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  <w:vAlign w:val="center"/>
          </w:tcPr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</w:t>
            </w:r>
          </w:p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МАКЕТИРОВАНИЕ, СОВРЕМЕННЫЕ КОНЦЕПЦИИ В ИСКУССТВЕ)</w:t>
            </w:r>
          </w:p>
          <w:p w:rsidR="00B666EE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030DF5">
              <w:rPr>
                <w:b/>
                <w:i/>
                <w:sz w:val="22"/>
                <w:szCs w:val="22"/>
              </w:rPr>
              <w:t>Островская В.Л.</w:t>
            </w:r>
          </w:p>
          <w:p w:rsidR="00B666EE" w:rsidRPr="008876B2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666EE" w:rsidTr="007542B0">
        <w:trPr>
          <w:cantSplit/>
          <w:trHeight w:val="846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12.20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13.55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 w:rsidRPr="009F299B">
              <w:rPr>
                <w:b/>
                <w:sz w:val="22"/>
                <w:szCs w:val="22"/>
              </w:rPr>
              <w:t>ИСТОРИЯ</w:t>
            </w:r>
          </w:p>
          <w:p w:rsidR="00B666EE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Пантелеева Т.В.</w:t>
            </w:r>
          </w:p>
          <w:p w:rsidR="00B666EE" w:rsidRPr="00C62C40" w:rsidRDefault="00B666EE" w:rsidP="00B666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B666EE" w:rsidRPr="007A2EE0" w:rsidRDefault="00B666EE" w:rsidP="00B666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Чередниченко Ю.М.</w:t>
            </w:r>
          </w:p>
          <w:p w:rsidR="00B666EE" w:rsidRPr="008876B2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ДС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Октяб</w:t>
            </w:r>
            <w:proofErr w:type="spellEnd"/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рь</w:t>
            </w:r>
            <w:proofErr w:type="spellEnd"/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B666EE" w:rsidRPr="007A2EE0" w:rsidRDefault="00B666EE" w:rsidP="00B666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Чередниченко Ю.М.</w:t>
            </w:r>
          </w:p>
          <w:p w:rsidR="00B666EE" w:rsidRPr="008876B2" w:rsidRDefault="00B666EE" w:rsidP="00B666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ДС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Октяб</w:t>
            </w:r>
            <w:proofErr w:type="spellEnd"/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рь</w:t>
            </w:r>
            <w:proofErr w:type="spellEnd"/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B666EE" w:rsidRPr="007A2EE0" w:rsidRDefault="00B666EE" w:rsidP="00B666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Чередниченко Ю.М.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ДС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Октяб</w:t>
            </w:r>
            <w:proofErr w:type="spellEnd"/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рь</w:t>
            </w:r>
            <w:proofErr w:type="spellEnd"/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66EE" w:rsidTr="00D15E0E">
        <w:trPr>
          <w:cantSplit/>
          <w:trHeight w:val="245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15441" w:type="dxa"/>
            <w:gridSpan w:val="10"/>
            <w:tcBorders>
              <w:left w:val="nil"/>
            </w:tcBorders>
          </w:tcPr>
          <w:p w:rsidR="00B666EE" w:rsidRDefault="00B666EE" w:rsidP="00B666EE">
            <w:pPr>
              <w:spacing w:after="200" w:line="276" w:lineRule="auto"/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F07871">
              <w:rPr>
                <w:b/>
                <w:i/>
                <w:sz w:val="22"/>
                <w:szCs w:val="22"/>
              </w:rPr>
              <w:t>Перерыв с 13-55 до 15-00</w:t>
            </w:r>
          </w:p>
        </w:tc>
      </w:tr>
      <w:tr w:rsidR="00B666EE" w:rsidTr="00B666EE">
        <w:trPr>
          <w:cantSplit/>
          <w:trHeight w:val="738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15.00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16.35</w:t>
            </w:r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 w:rsidRPr="005352A6">
              <w:rPr>
                <w:b/>
                <w:sz w:val="22"/>
                <w:szCs w:val="22"/>
              </w:rPr>
              <w:t>ГЕОГРАФИЯ</w:t>
            </w:r>
          </w:p>
          <w:p w:rsidR="00B666EE" w:rsidRPr="008876B2" w:rsidRDefault="00B666EE" w:rsidP="00B666E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Ефремова Н.В.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9C4D76" w:rsidRDefault="009C4D76" w:rsidP="009C4D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СТАНДАРТИЗАЦИИ, СЕРТИФИКАЦИИ И МЕТРОЛОГИИ</w:t>
            </w:r>
          </w:p>
          <w:p w:rsidR="00B666EE" w:rsidRPr="008876B2" w:rsidRDefault="002B2959" w:rsidP="009C4D76">
            <w:pPr>
              <w:jc w:val="right"/>
              <w:rPr>
                <w:b/>
                <w:sz w:val="22"/>
                <w:szCs w:val="22"/>
              </w:rPr>
            </w:pPr>
            <w:r w:rsidRPr="00030DF5"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9C4D76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666EE" w:rsidTr="007542B0">
        <w:trPr>
          <w:cantSplit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ПЯТНИЦЦА</w:t>
            </w:r>
          </w:p>
        </w:tc>
        <w:tc>
          <w:tcPr>
            <w:tcW w:w="568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Pr="00F963BD" w:rsidRDefault="00B666EE" w:rsidP="00B666EE">
            <w:pPr>
              <w:rPr>
                <w:b/>
                <w:sz w:val="32"/>
                <w:szCs w:val="32"/>
              </w:rPr>
            </w:pPr>
            <w:r w:rsidRPr="00F963BD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84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8.30</w:t>
            </w:r>
            <w:r>
              <w:rPr>
                <w:b/>
                <w:sz w:val="22"/>
                <w:szCs w:val="22"/>
              </w:rPr>
              <w:t xml:space="preserve"> – 10.05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ОБЩЕСТВОЗНАНИЕ (вкл. экономику и право)</w:t>
            </w:r>
          </w:p>
          <w:p w:rsidR="00B666EE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Пантелеева Т.В.</w:t>
            </w:r>
          </w:p>
          <w:p w:rsidR="00B666EE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_____________________</w:t>
            </w:r>
          </w:p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B666EE" w:rsidRPr="009F299B" w:rsidRDefault="00BD413E" w:rsidP="00B666EE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</w:t>
            </w:r>
            <w:r w:rsidR="00B666EE">
              <w:rPr>
                <w:b/>
                <w:i/>
                <w:sz w:val="22"/>
                <w:szCs w:val="22"/>
              </w:rPr>
              <w:t>Костричкин А.А.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B666EE" w:rsidRPr="008876B2" w:rsidRDefault="002B2959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B666EE" w:rsidRPr="003D18FB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  <w:p w:rsidR="00B666EE" w:rsidRPr="008876B2" w:rsidRDefault="00B666EE" w:rsidP="00B666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Pr="0094473C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97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СТАНДАРТИЗАЦИИ, СЕРТИФИКАЦИИ И МЕТРОЛОГИИ</w:t>
            </w:r>
          </w:p>
          <w:p w:rsidR="00B666EE" w:rsidRPr="008876B2" w:rsidRDefault="002B2959" w:rsidP="00B666EE">
            <w:pPr>
              <w:jc w:val="right"/>
              <w:rPr>
                <w:b/>
                <w:sz w:val="22"/>
                <w:szCs w:val="22"/>
              </w:rPr>
            </w:pPr>
            <w:r w:rsidRPr="00030DF5"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B666EE" w:rsidRDefault="000E6F34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666EE" w:rsidTr="007542B0">
        <w:trPr>
          <w:cantSplit/>
          <w:trHeight w:val="1206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B666EE" w:rsidRPr="00F963BD" w:rsidRDefault="00B666EE" w:rsidP="00B666EE">
            <w:pPr>
              <w:rPr>
                <w:b/>
                <w:sz w:val="32"/>
                <w:szCs w:val="32"/>
              </w:rPr>
            </w:pPr>
            <w:r w:rsidRPr="00F963BD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10.15 – 11.50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 w:rsidRPr="009F299B">
              <w:rPr>
                <w:b/>
                <w:sz w:val="22"/>
                <w:szCs w:val="22"/>
              </w:rPr>
              <w:t>ИСТОРИЯ</w:t>
            </w:r>
          </w:p>
          <w:p w:rsidR="00B666EE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Пантелеева Т.В.</w:t>
            </w:r>
          </w:p>
          <w:p w:rsidR="00B666EE" w:rsidRPr="008876B2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B666EE" w:rsidRPr="003D18FB" w:rsidRDefault="002B2959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ЭКОЛОГИЧЕСКИЕ ОСНОВЫ ПРИРОДОПОЛЬЗОВАНИЯ</w:t>
            </w:r>
          </w:p>
          <w:p w:rsidR="00B666EE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9F299B">
              <w:rPr>
                <w:b/>
                <w:i/>
                <w:sz w:val="22"/>
                <w:szCs w:val="22"/>
              </w:rPr>
              <w:t>Севостьянова Н.А</w:t>
            </w:r>
            <w:r>
              <w:rPr>
                <w:b/>
                <w:sz w:val="22"/>
                <w:szCs w:val="22"/>
              </w:rPr>
              <w:t>.</w:t>
            </w:r>
            <w:r w:rsidRPr="003D18FB">
              <w:rPr>
                <w:b/>
                <w:i/>
                <w:sz w:val="22"/>
                <w:szCs w:val="22"/>
              </w:rPr>
              <w:t>.</w:t>
            </w:r>
          </w:p>
          <w:p w:rsidR="00B666EE" w:rsidRPr="00A108BC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СТАНДАРТИЗАЦИИ, СЕРТИФИКАЦИИ И МЕТРОЛОГИИ</w:t>
            </w:r>
          </w:p>
          <w:p w:rsidR="00B666EE" w:rsidRPr="008876B2" w:rsidRDefault="002B2959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030DF5"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0E6F34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666EE" w:rsidTr="007542B0">
        <w:trPr>
          <w:cantSplit/>
          <w:trHeight w:val="1020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B666EE" w:rsidRPr="00F963BD" w:rsidRDefault="00B666EE" w:rsidP="00B666EE">
            <w:pPr>
              <w:rPr>
                <w:b/>
                <w:sz w:val="32"/>
                <w:szCs w:val="32"/>
              </w:rPr>
            </w:pPr>
            <w:r w:rsidRPr="00F963BD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12.20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13.55</w:t>
            </w: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B666EE" w:rsidRPr="00C62C40" w:rsidRDefault="00B666EE" w:rsidP="00B666EE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ОБЩЕСТВОЗНАНИЕ (вкл.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экономику и право)</w:t>
            </w:r>
          </w:p>
          <w:p w:rsidR="00B666EE" w:rsidRPr="00120603" w:rsidRDefault="00B666EE" w:rsidP="00B666EE">
            <w:pPr>
              <w:jc w:val="righ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Пантелеева Т.В.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B666EE" w:rsidRPr="001C6F6E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A08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B666EE" w:rsidRPr="00180975" w:rsidRDefault="005B0FA6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ДИЗАЙН-ПРОЕКТИРОВАНИЕ (КОМПОЗИЦИЯ,</w:t>
            </w:r>
          </w:p>
          <w:p w:rsidR="00B666EE" w:rsidRDefault="00B666EE" w:rsidP="00B666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МАКЕТИРОВАНИЕ, СОВРЕМЕННЫЕ КОНЦЕПЦИИ В ИСКУССТВЕ)</w:t>
            </w:r>
          </w:p>
          <w:p w:rsidR="00B666EE" w:rsidRPr="008876B2" w:rsidRDefault="00B666EE" w:rsidP="00B666EE">
            <w:pPr>
              <w:jc w:val="right"/>
              <w:rPr>
                <w:b/>
                <w:sz w:val="22"/>
                <w:szCs w:val="22"/>
              </w:rPr>
            </w:pPr>
            <w:r w:rsidRPr="00030DF5">
              <w:rPr>
                <w:b/>
                <w:i/>
                <w:sz w:val="22"/>
                <w:szCs w:val="22"/>
              </w:rPr>
              <w:t>Островская В.Л.</w:t>
            </w: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0E6F34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</w:tr>
      <w:tr w:rsidR="00B666EE" w:rsidTr="00B666EE">
        <w:trPr>
          <w:cantSplit/>
          <w:trHeight w:val="412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15441" w:type="dxa"/>
            <w:gridSpan w:val="10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</w:t>
            </w:r>
            <w:r w:rsidRPr="00F07871">
              <w:rPr>
                <w:b/>
                <w:i/>
                <w:sz w:val="22"/>
                <w:szCs w:val="22"/>
              </w:rPr>
              <w:t>Перерыв с 13-55 до 15-00</w:t>
            </w:r>
          </w:p>
        </w:tc>
      </w:tr>
      <w:tr w:rsidR="00B666EE" w:rsidTr="007542B0">
        <w:trPr>
          <w:cantSplit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666EE" w:rsidRDefault="00B666EE" w:rsidP="00B666E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568" w:type="dxa"/>
            <w:tcBorders>
              <w:left w:val="nil"/>
              <w:right w:val="thinThickSmallGap" w:sz="24" w:space="0" w:color="auto"/>
            </w:tcBorders>
          </w:tcPr>
          <w:p w:rsidR="00B666EE" w:rsidRPr="00F963BD" w:rsidRDefault="00B666EE" w:rsidP="00B666EE">
            <w:pPr>
              <w:rPr>
                <w:b/>
                <w:sz w:val="32"/>
                <w:szCs w:val="32"/>
              </w:rPr>
            </w:pPr>
            <w:r w:rsidRPr="00F963BD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4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 w:rsidRPr="008876B2">
              <w:rPr>
                <w:b/>
                <w:sz w:val="22"/>
                <w:szCs w:val="22"/>
              </w:rPr>
              <w:t>15.00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16.35</w:t>
            </w:r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  <w:p w:rsidR="00B666EE" w:rsidRPr="00120603" w:rsidRDefault="00B666EE" w:rsidP="00B666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Лоновенко Е.В.</w:t>
            </w:r>
          </w:p>
          <w:p w:rsidR="00B666EE" w:rsidRPr="00120603" w:rsidRDefault="00B666EE" w:rsidP="00B666EE">
            <w:pPr>
              <w:jc w:val="right"/>
              <w:rPr>
                <w:b/>
                <w:sz w:val="22"/>
                <w:szCs w:val="22"/>
              </w:rPr>
            </w:pPr>
            <w:r w:rsidRPr="00120603">
              <w:rPr>
                <w:b/>
                <w:sz w:val="22"/>
                <w:szCs w:val="22"/>
              </w:rPr>
              <w:t>.</w:t>
            </w:r>
          </w:p>
          <w:p w:rsidR="00B666EE" w:rsidRPr="00282FCE" w:rsidRDefault="00B666EE" w:rsidP="00B666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3260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ЖИВОПИСЬ С ОСНОВАМИ </w:t>
            </w:r>
          </w:p>
          <w:p w:rsidR="00B666EE" w:rsidRDefault="00B666EE" w:rsidP="00B666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ЦВЕТОВЕДЕНИЯ</w:t>
            </w:r>
          </w:p>
          <w:p w:rsidR="00B666EE" w:rsidRPr="003D18FB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</w:p>
          <w:p w:rsidR="00B666EE" w:rsidRPr="008876B2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2835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A08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B666EE" w:rsidRDefault="005B0FA6" w:rsidP="00B666EE">
            <w:pPr>
              <w:jc w:val="right"/>
              <w:rPr>
                <w:b/>
                <w:i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B666EE">
              <w:rPr>
                <w:b/>
                <w:i/>
                <w:sz w:val="22"/>
                <w:szCs w:val="22"/>
              </w:rPr>
              <w:t>_______________________</w:t>
            </w:r>
          </w:p>
          <w:p w:rsidR="00B666EE" w:rsidRPr="00180975" w:rsidRDefault="00B666EE" w:rsidP="00B666EE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  <w:p w:rsidR="00B666EE" w:rsidRPr="008876B2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thinThickSmallGap" w:sz="24" w:space="0" w:color="auto"/>
            </w:tcBorders>
          </w:tcPr>
          <w:p w:rsidR="00664D0C" w:rsidRDefault="00664D0C" w:rsidP="00664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</w:p>
          <w:p w:rsidR="00664D0C" w:rsidRDefault="00664D0C" w:rsidP="00664D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64D0C" w:rsidRDefault="00664D0C" w:rsidP="00664D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 С ОСНОВАМИ ПЕРСПЕКТИВЫ</w:t>
            </w:r>
          </w:p>
          <w:p w:rsidR="00B666EE" w:rsidRDefault="005B0FA6" w:rsidP="00664D0C">
            <w:pPr>
              <w:jc w:val="right"/>
              <w:rPr>
                <w:b/>
                <w:sz w:val="22"/>
                <w:szCs w:val="22"/>
              </w:rPr>
            </w:pPr>
            <w:r w:rsidRPr="003D18FB">
              <w:rPr>
                <w:b/>
                <w:i/>
                <w:sz w:val="22"/>
                <w:szCs w:val="22"/>
              </w:rPr>
              <w:t>Карпухин А.Н.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nil"/>
              <w:right w:val="thinThickSmallGap" w:sz="24" w:space="0" w:color="auto"/>
            </w:tcBorders>
          </w:tcPr>
          <w:p w:rsidR="00B666EE" w:rsidRDefault="00B666EE" w:rsidP="00B666EE">
            <w:pPr>
              <w:jc w:val="center"/>
              <w:rPr>
                <w:b/>
                <w:sz w:val="22"/>
                <w:szCs w:val="22"/>
              </w:rPr>
            </w:pPr>
          </w:p>
          <w:p w:rsidR="00664D0C" w:rsidRDefault="00664D0C" w:rsidP="00B666EE">
            <w:pPr>
              <w:jc w:val="center"/>
              <w:rPr>
                <w:b/>
                <w:sz w:val="22"/>
                <w:szCs w:val="22"/>
              </w:rPr>
            </w:pPr>
          </w:p>
          <w:p w:rsidR="00664D0C" w:rsidRDefault="00664D0C" w:rsidP="00B66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</w:p>
        </w:tc>
      </w:tr>
    </w:tbl>
    <w:p w:rsidR="00C86342" w:rsidRDefault="00232AE4">
      <w:r>
        <w:t xml:space="preserve"> </w:t>
      </w:r>
      <w:r w:rsidR="0094473C">
        <w:t xml:space="preserve">Зам. директора </w:t>
      </w:r>
      <w:r w:rsidR="00515976">
        <w:t xml:space="preserve">колледжа:  </w:t>
      </w:r>
      <w:r w:rsidR="0094473C">
        <w:t xml:space="preserve">                                  </w:t>
      </w:r>
      <w:r w:rsidR="005F2A26">
        <w:t xml:space="preserve">                                 </w:t>
      </w:r>
      <w:r w:rsidR="00515976">
        <w:t xml:space="preserve"> </w:t>
      </w:r>
      <w:r w:rsidR="005F2A26">
        <w:t xml:space="preserve"> </w:t>
      </w:r>
      <w:r w:rsidR="00046491">
        <w:t xml:space="preserve">    </w:t>
      </w:r>
      <w:r w:rsidR="005F2A26">
        <w:t xml:space="preserve">   </w:t>
      </w:r>
      <w:r w:rsidR="0094473C">
        <w:t xml:space="preserve"> </w:t>
      </w:r>
      <w:r w:rsidR="00515976">
        <w:t xml:space="preserve"> </w:t>
      </w:r>
      <w:r w:rsidR="0094473C">
        <w:t xml:space="preserve">   </w:t>
      </w:r>
      <w:r w:rsidR="005F2A26">
        <w:t>Островская В.Л.</w:t>
      </w:r>
    </w:p>
    <w:sectPr w:rsidR="00C86342" w:rsidSect="00F961E7">
      <w:pgSz w:w="16840" w:h="11907" w:orient="landscape" w:code="9"/>
      <w:pgMar w:top="284" w:right="794" w:bottom="567" w:left="851" w:header="567" w:footer="567" w:gutter="56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7B"/>
    <w:rsid w:val="00001E91"/>
    <w:rsid w:val="00014518"/>
    <w:rsid w:val="00030DF5"/>
    <w:rsid w:val="000314B4"/>
    <w:rsid w:val="00032F38"/>
    <w:rsid w:val="00044124"/>
    <w:rsid w:val="00046491"/>
    <w:rsid w:val="00065B45"/>
    <w:rsid w:val="000A287F"/>
    <w:rsid w:val="000B63B8"/>
    <w:rsid w:val="000E6F34"/>
    <w:rsid w:val="000F7FC4"/>
    <w:rsid w:val="00120343"/>
    <w:rsid w:val="00120603"/>
    <w:rsid w:val="00120827"/>
    <w:rsid w:val="00131DE6"/>
    <w:rsid w:val="001527BF"/>
    <w:rsid w:val="00180975"/>
    <w:rsid w:val="001A761D"/>
    <w:rsid w:val="001B7C7C"/>
    <w:rsid w:val="001B7E3E"/>
    <w:rsid w:val="001C6F6E"/>
    <w:rsid w:val="001F7097"/>
    <w:rsid w:val="00224B17"/>
    <w:rsid w:val="00232AE4"/>
    <w:rsid w:val="00247AC4"/>
    <w:rsid w:val="002512AB"/>
    <w:rsid w:val="00264A3D"/>
    <w:rsid w:val="002700BA"/>
    <w:rsid w:val="00282FCE"/>
    <w:rsid w:val="002B2959"/>
    <w:rsid w:val="002D1CF7"/>
    <w:rsid w:val="002E3E12"/>
    <w:rsid w:val="00307328"/>
    <w:rsid w:val="003130BC"/>
    <w:rsid w:val="00340C35"/>
    <w:rsid w:val="003540D6"/>
    <w:rsid w:val="0035703D"/>
    <w:rsid w:val="003816F1"/>
    <w:rsid w:val="00390FE5"/>
    <w:rsid w:val="00391560"/>
    <w:rsid w:val="0039686A"/>
    <w:rsid w:val="003C4F7E"/>
    <w:rsid w:val="003D18FB"/>
    <w:rsid w:val="00412E15"/>
    <w:rsid w:val="00443AAF"/>
    <w:rsid w:val="00471803"/>
    <w:rsid w:val="00492645"/>
    <w:rsid w:val="004A225C"/>
    <w:rsid w:val="004A5375"/>
    <w:rsid w:val="004C7322"/>
    <w:rsid w:val="004D5446"/>
    <w:rsid w:val="005048EE"/>
    <w:rsid w:val="00510655"/>
    <w:rsid w:val="00515976"/>
    <w:rsid w:val="0051789B"/>
    <w:rsid w:val="0052268F"/>
    <w:rsid w:val="0052559C"/>
    <w:rsid w:val="005352A6"/>
    <w:rsid w:val="00546690"/>
    <w:rsid w:val="00555C09"/>
    <w:rsid w:val="00557A13"/>
    <w:rsid w:val="00577ECA"/>
    <w:rsid w:val="00584456"/>
    <w:rsid w:val="0059724E"/>
    <w:rsid w:val="005B0FA6"/>
    <w:rsid w:val="005E3447"/>
    <w:rsid w:val="005E7F93"/>
    <w:rsid w:val="005F2A26"/>
    <w:rsid w:val="00614BEF"/>
    <w:rsid w:val="00640809"/>
    <w:rsid w:val="006567C6"/>
    <w:rsid w:val="00664D0C"/>
    <w:rsid w:val="006719E6"/>
    <w:rsid w:val="006A1350"/>
    <w:rsid w:val="006A7743"/>
    <w:rsid w:val="006B4BCD"/>
    <w:rsid w:val="006C0C95"/>
    <w:rsid w:val="006C2838"/>
    <w:rsid w:val="006C6937"/>
    <w:rsid w:val="006D38EF"/>
    <w:rsid w:val="006E00A8"/>
    <w:rsid w:val="006E0B1D"/>
    <w:rsid w:val="0074687B"/>
    <w:rsid w:val="007542B0"/>
    <w:rsid w:val="00773532"/>
    <w:rsid w:val="007A2EE0"/>
    <w:rsid w:val="007C595E"/>
    <w:rsid w:val="007C68AB"/>
    <w:rsid w:val="007F6988"/>
    <w:rsid w:val="008271EA"/>
    <w:rsid w:val="008465D7"/>
    <w:rsid w:val="0085740A"/>
    <w:rsid w:val="008860DB"/>
    <w:rsid w:val="008876B2"/>
    <w:rsid w:val="008B5224"/>
    <w:rsid w:val="008B6C1D"/>
    <w:rsid w:val="008C104B"/>
    <w:rsid w:val="008E30A8"/>
    <w:rsid w:val="008F0380"/>
    <w:rsid w:val="0094473C"/>
    <w:rsid w:val="009514EC"/>
    <w:rsid w:val="00983BF2"/>
    <w:rsid w:val="009A6F62"/>
    <w:rsid w:val="009B08E5"/>
    <w:rsid w:val="009C4D76"/>
    <w:rsid w:val="009D613B"/>
    <w:rsid w:val="009F299B"/>
    <w:rsid w:val="009F421E"/>
    <w:rsid w:val="00A108BC"/>
    <w:rsid w:val="00A2036D"/>
    <w:rsid w:val="00A21E29"/>
    <w:rsid w:val="00A5552B"/>
    <w:rsid w:val="00A57981"/>
    <w:rsid w:val="00A66CE9"/>
    <w:rsid w:val="00AA15BB"/>
    <w:rsid w:val="00AA59AD"/>
    <w:rsid w:val="00AD101A"/>
    <w:rsid w:val="00AF3E1F"/>
    <w:rsid w:val="00B2314F"/>
    <w:rsid w:val="00B33DB9"/>
    <w:rsid w:val="00B34727"/>
    <w:rsid w:val="00B4168B"/>
    <w:rsid w:val="00B666EE"/>
    <w:rsid w:val="00B76A00"/>
    <w:rsid w:val="00BA08EA"/>
    <w:rsid w:val="00BA7BB2"/>
    <w:rsid w:val="00BD413E"/>
    <w:rsid w:val="00C00FE2"/>
    <w:rsid w:val="00C06043"/>
    <w:rsid w:val="00C1534D"/>
    <w:rsid w:val="00C40FEC"/>
    <w:rsid w:val="00C46DE4"/>
    <w:rsid w:val="00C47FAA"/>
    <w:rsid w:val="00C60FC2"/>
    <w:rsid w:val="00C62C40"/>
    <w:rsid w:val="00C83C95"/>
    <w:rsid w:val="00C86342"/>
    <w:rsid w:val="00C92640"/>
    <w:rsid w:val="00CD0F96"/>
    <w:rsid w:val="00CD10ED"/>
    <w:rsid w:val="00CD493D"/>
    <w:rsid w:val="00CF5D6E"/>
    <w:rsid w:val="00D42A8B"/>
    <w:rsid w:val="00D42E6B"/>
    <w:rsid w:val="00D50068"/>
    <w:rsid w:val="00D7604F"/>
    <w:rsid w:val="00D976A4"/>
    <w:rsid w:val="00DE1DFB"/>
    <w:rsid w:val="00DF50DA"/>
    <w:rsid w:val="00E01124"/>
    <w:rsid w:val="00E26C64"/>
    <w:rsid w:val="00E5042A"/>
    <w:rsid w:val="00E72260"/>
    <w:rsid w:val="00E92DDE"/>
    <w:rsid w:val="00E96A2F"/>
    <w:rsid w:val="00EA5922"/>
    <w:rsid w:val="00EC0102"/>
    <w:rsid w:val="00ED0957"/>
    <w:rsid w:val="00EE2DAA"/>
    <w:rsid w:val="00EE4D1A"/>
    <w:rsid w:val="00EF0419"/>
    <w:rsid w:val="00F05E75"/>
    <w:rsid w:val="00F07871"/>
    <w:rsid w:val="00F54517"/>
    <w:rsid w:val="00F75A0B"/>
    <w:rsid w:val="00F92BCA"/>
    <w:rsid w:val="00F961E7"/>
    <w:rsid w:val="00FA26A2"/>
    <w:rsid w:val="00FB3199"/>
    <w:rsid w:val="00FB63D8"/>
    <w:rsid w:val="00FE7793"/>
    <w:rsid w:val="00FE7DFD"/>
    <w:rsid w:val="00FF1B25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669E-DFC6-481D-AA2B-3DB91A9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Парус</cp:lastModifiedBy>
  <cp:revision>2</cp:revision>
  <cp:lastPrinted>2018-09-18T12:54:00Z</cp:lastPrinted>
  <dcterms:created xsi:type="dcterms:W3CDTF">2019-09-20T10:33:00Z</dcterms:created>
  <dcterms:modified xsi:type="dcterms:W3CDTF">2019-09-20T10:33:00Z</dcterms:modified>
</cp:coreProperties>
</file>