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245" w:rsidRDefault="00BD2245" w:rsidP="00BD2245">
      <w:pPr>
        <w:pStyle w:val="ConsPlusNormal"/>
        <w:jc w:val="both"/>
      </w:pPr>
    </w:p>
    <w:p w:rsidR="00BD2245" w:rsidRDefault="00BD2245" w:rsidP="00BD2245">
      <w:pPr>
        <w:pStyle w:val="ConsPlusNormal"/>
        <w:jc w:val="both"/>
      </w:pPr>
    </w:p>
    <w:tbl>
      <w:tblPr>
        <w:tblW w:w="146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609"/>
      </w:tblGrid>
      <w:tr w:rsidR="00BD2245" w:rsidTr="00457E5B">
        <w:tc>
          <w:tcPr>
            <w:tcW w:w="14609" w:type="dxa"/>
          </w:tcPr>
          <w:p w:rsidR="00BD2245" w:rsidRPr="00BD2245" w:rsidRDefault="00BD2245" w:rsidP="00CF1C6A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bookmarkStart w:id="0" w:name="Par1095"/>
            <w:bookmarkEnd w:id="0"/>
            <w:r w:rsidRPr="00BD2245">
              <w:rPr>
                <w:b/>
                <w:sz w:val="28"/>
                <w:szCs w:val="28"/>
              </w:rPr>
              <w:t>Сведения</w:t>
            </w:r>
          </w:p>
          <w:p w:rsidR="00BD2245" w:rsidRDefault="00BD2245" w:rsidP="00357206">
            <w:pPr>
              <w:pStyle w:val="ConsPlusNormal"/>
              <w:jc w:val="center"/>
            </w:pPr>
            <w:r w:rsidRPr="00BD2245">
              <w:rPr>
                <w:b/>
                <w:sz w:val="28"/>
                <w:szCs w:val="28"/>
              </w:rPr>
              <w:t>о реализации ос</w:t>
            </w:r>
            <w:r w:rsidR="00357206">
              <w:rPr>
                <w:b/>
                <w:sz w:val="28"/>
                <w:szCs w:val="28"/>
              </w:rPr>
              <w:t>новных образовательных программ</w:t>
            </w:r>
            <w:r w:rsidRPr="00BD2245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D2245" w:rsidTr="00457E5B">
        <w:tc>
          <w:tcPr>
            <w:tcW w:w="14609" w:type="dxa"/>
            <w:tcBorders>
              <w:bottom w:val="single" w:sz="4" w:space="0" w:color="auto"/>
            </w:tcBorders>
          </w:tcPr>
          <w:p w:rsidR="00BD2245" w:rsidRPr="00357206" w:rsidRDefault="00993737" w:rsidP="00C5459E">
            <w:pPr>
              <w:pStyle w:val="ConsPlusNormal"/>
              <w:jc w:val="center"/>
              <w:rPr>
                <w:sz w:val="28"/>
                <w:szCs w:val="28"/>
              </w:rPr>
            </w:pPr>
            <w:r w:rsidRPr="00357206">
              <w:rPr>
                <w:b/>
                <w:sz w:val="28"/>
                <w:szCs w:val="28"/>
              </w:rPr>
              <w:t>4</w:t>
            </w:r>
            <w:r w:rsidR="00C5459E">
              <w:rPr>
                <w:b/>
                <w:sz w:val="28"/>
                <w:szCs w:val="28"/>
              </w:rPr>
              <w:t>0</w:t>
            </w:r>
            <w:r w:rsidRPr="00357206">
              <w:rPr>
                <w:b/>
                <w:sz w:val="28"/>
                <w:szCs w:val="28"/>
              </w:rPr>
              <w:t xml:space="preserve">.02.01 </w:t>
            </w:r>
            <w:r w:rsidR="00C5459E">
              <w:rPr>
                <w:b/>
                <w:sz w:val="28"/>
                <w:szCs w:val="28"/>
              </w:rPr>
              <w:t>Право и организация социального обеспечения</w:t>
            </w:r>
          </w:p>
        </w:tc>
      </w:tr>
      <w:tr w:rsidR="00BD2245" w:rsidTr="00457E5B">
        <w:tc>
          <w:tcPr>
            <w:tcW w:w="14609" w:type="dxa"/>
            <w:tcBorders>
              <w:bottom w:val="single" w:sz="4" w:space="0" w:color="auto"/>
            </w:tcBorders>
          </w:tcPr>
          <w:p w:rsidR="00BD2245" w:rsidRPr="00357206" w:rsidRDefault="00C5459E" w:rsidP="00C5459E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bookmarkStart w:id="1" w:name="Par1098"/>
            <w:bookmarkEnd w:id="1"/>
            <w:r>
              <w:rPr>
                <w:b/>
                <w:sz w:val="28"/>
                <w:szCs w:val="28"/>
              </w:rPr>
              <w:t>Юрист</w:t>
            </w:r>
          </w:p>
        </w:tc>
      </w:tr>
      <w:tr w:rsidR="00BD2245" w:rsidTr="00457E5B">
        <w:tc>
          <w:tcPr>
            <w:tcW w:w="14609" w:type="dxa"/>
            <w:tcBorders>
              <w:bottom w:val="single" w:sz="4" w:space="0" w:color="auto"/>
            </w:tcBorders>
          </w:tcPr>
          <w:p w:rsidR="00BD2245" w:rsidRPr="00993737" w:rsidRDefault="00993737" w:rsidP="00993737">
            <w:pPr>
              <w:pStyle w:val="ConsPlusNormal"/>
              <w:jc w:val="center"/>
              <w:rPr>
                <w:b/>
              </w:rPr>
            </w:pPr>
            <w:bookmarkStart w:id="2" w:name="Par1100"/>
            <w:bookmarkEnd w:id="2"/>
            <w:r w:rsidRPr="00993737">
              <w:rPr>
                <w:b/>
              </w:rPr>
              <w:t>Негосударственное образовательное частное учреждение профессионального образования «Подольский колледж «Парус»</w:t>
            </w:r>
          </w:p>
        </w:tc>
      </w:tr>
    </w:tbl>
    <w:p w:rsidR="00565B43" w:rsidRDefault="00565B43" w:rsidP="00993737">
      <w:pPr>
        <w:pStyle w:val="ConsPlusNormal"/>
        <w:outlineLvl w:val="1"/>
      </w:pPr>
      <w:bookmarkStart w:id="3" w:name="Par1102"/>
      <w:bookmarkStart w:id="4" w:name="Par1108"/>
      <w:bookmarkEnd w:id="3"/>
      <w:bookmarkEnd w:id="4"/>
    </w:p>
    <w:p w:rsidR="00BD2245" w:rsidRPr="00025D62" w:rsidRDefault="00BD2245" w:rsidP="00025D62">
      <w:pPr>
        <w:pStyle w:val="ConsPlusNormal"/>
        <w:outlineLvl w:val="1"/>
        <w:rPr>
          <w:b/>
        </w:rPr>
      </w:pPr>
      <w:r w:rsidRPr="00025D62">
        <w:rPr>
          <w:b/>
        </w:rPr>
        <w:t>Материально-технические условия реализации образовательной программы:</w:t>
      </w:r>
    </w:p>
    <w:p w:rsidR="00565B43" w:rsidRDefault="00565B43" w:rsidP="00BD2245">
      <w:pPr>
        <w:pStyle w:val="ConsPlusNormal"/>
        <w:ind w:firstLine="283"/>
        <w:outlineLvl w:val="1"/>
      </w:pPr>
    </w:p>
    <w:tbl>
      <w:tblPr>
        <w:tblW w:w="1509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4927"/>
        <w:gridCol w:w="6237"/>
        <w:gridCol w:w="3402"/>
      </w:tblGrid>
      <w:tr w:rsidR="00BD2245" w:rsidTr="003357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5" w:rsidRDefault="00BD2245" w:rsidP="00CF1C6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5" w:rsidRDefault="00BD2245" w:rsidP="00CF1C6A">
            <w:pPr>
              <w:pStyle w:val="ConsPlusNormal"/>
              <w:jc w:val="center"/>
            </w:pPr>
            <w:bookmarkStart w:id="5" w:name="Par1213"/>
            <w:bookmarkEnd w:id="5"/>
            <w: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5" w:rsidRDefault="00BD2245" w:rsidP="00CF1C6A">
            <w:pPr>
              <w:pStyle w:val="ConsPlusNormal"/>
              <w:jc w:val="center"/>
            </w:pPr>
            <w:bookmarkStart w:id="6" w:name="Par1214"/>
            <w:bookmarkEnd w:id="6"/>
            <w: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5" w:rsidRDefault="00BD2245" w:rsidP="00CF1C6A">
            <w:pPr>
              <w:pStyle w:val="ConsPlusNormal"/>
              <w:jc w:val="center"/>
            </w:pPr>
            <w: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BD2245" w:rsidTr="003357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5" w:rsidRDefault="00BD2245" w:rsidP="00CF1C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5" w:rsidRDefault="00BD2245" w:rsidP="00CF1C6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5" w:rsidRDefault="00BD2245" w:rsidP="00CF1C6A">
            <w:pPr>
              <w:pStyle w:val="ConsPlusNormal"/>
              <w:jc w:val="center"/>
            </w:pPr>
            <w:bookmarkStart w:id="7" w:name="Par1218"/>
            <w:bookmarkEnd w:id="7"/>
            <w: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5" w:rsidRDefault="00BD2245" w:rsidP="00CF1C6A">
            <w:pPr>
              <w:pStyle w:val="ConsPlusNormal"/>
              <w:jc w:val="center"/>
            </w:pPr>
            <w:bookmarkStart w:id="8" w:name="Par1219"/>
            <w:bookmarkEnd w:id="8"/>
            <w:r>
              <w:t>4</w:t>
            </w:r>
          </w:p>
        </w:tc>
      </w:tr>
      <w:tr w:rsidR="00AD0C64" w:rsidTr="003357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64" w:rsidRPr="007400E1" w:rsidRDefault="00AD0C64" w:rsidP="00AD0C64">
            <w:pPr>
              <w:pStyle w:val="ConsPlusCell"/>
              <w:ind w:left="-80" w:right="-94"/>
              <w:jc w:val="center"/>
              <w:rPr>
                <w:rStyle w:val="a7"/>
                <w:iCs/>
                <w:color w:val="000000"/>
                <w:sz w:val="20"/>
                <w:szCs w:val="20"/>
              </w:rPr>
            </w:pPr>
            <w:r>
              <w:rPr>
                <w:rStyle w:val="a7"/>
                <w:i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64" w:rsidRPr="00CF1C6A" w:rsidRDefault="00AD0C64" w:rsidP="00AD0C64">
            <w:pPr>
              <w:pStyle w:val="ConsPlusCell"/>
              <w:ind w:left="-80" w:right="-94"/>
              <w:rPr>
                <w:sz w:val="20"/>
                <w:szCs w:val="20"/>
              </w:rPr>
            </w:pPr>
            <w:r w:rsidRPr="00CF1C6A">
              <w:rPr>
                <w:bCs/>
                <w:sz w:val="20"/>
                <w:szCs w:val="20"/>
              </w:rPr>
              <w:t>ОГСЭ.01. Основы философии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64" w:rsidRPr="00CF1C6A" w:rsidRDefault="00AD0C64" w:rsidP="00AD0C64">
            <w:pPr>
              <w:pStyle w:val="a8"/>
              <w:spacing w:after="0"/>
              <w:rPr>
                <w:b/>
                <w:sz w:val="20"/>
                <w:szCs w:val="20"/>
              </w:rPr>
            </w:pPr>
            <w:r w:rsidRPr="00CF1C6A">
              <w:rPr>
                <w:b/>
                <w:sz w:val="20"/>
                <w:szCs w:val="20"/>
              </w:rPr>
              <w:t xml:space="preserve">Кабинет </w:t>
            </w:r>
            <w:r w:rsidR="001F764A">
              <w:rPr>
                <w:b/>
                <w:sz w:val="20"/>
                <w:szCs w:val="20"/>
              </w:rPr>
              <w:t>основ философии</w:t>
            </w:r>
            <w:r w:rsidRPr="00CF1C6A">
              <w:rPr>
                <w:b/>
                <w:sz w:val="20"/>
                <w:szCs w:val="20"/>
              </w:rPr>
              <w:t xml:space="preserve"> </w:t>
            </w:r>
          </w:p>
          <w:p w:rsidR="00AD0C64" w:rsidRPr="0014251E" w:rsidRDefault="00AD0C64" w:rsidP="00AD0C64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Рабочие столы и стулья для обучающихся</w:t>
            </w:r>
            <w:r>
              <w:rPr>
                <w:sz w:val="20"/>
                <w:szCs w:val="20"/>
              </w:rPr>
              <w:t xml:space="preserve"> – </w:t>
            </w:r>
            <w:r w:rsidRPr="0014251E">
              <w:rPr>
                <w:sz w:val="20"/>
                <w:szCs w:val="20"/>
              </w:rPr>
              <w:t xml:space="preserve">12 </w:t>
            </w:r>
            <w:proofErr w:type="spellStart"/>
            <w:r w:rsidRPr="0014251E">
              <w:rPr>
                <w:sz w:val="20"/>
                <w:szCs w:val="20"/>
              </w:rPr>
              <w:t>шт</w:t>
            </w:r>
            <w:proofErr w:type="spellEnd"/>
            <w:r w:rsidRPr="0014251E">
              <w:rPr>
                <w:sz w:val="20"/>
                <w:szCs w:val="20"/>
              </w:rPr>
              <w:t xml:space="preserve">; </w:t>
            </w:r>
          </w:p>
          <w:p w:rsidR="00AD0C64" w:rsidRPr="0014251E" w:rsidRDefault="00AD0C64" w:rsidP="00AD0C64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рабочий стол и стул для преподавателя – 1 </w:t>
            </w:r>
            <w:proofErr w:type="spellStart"/>
            <w:r w:rsidRPr="0014251E">
              <w:rPr>
                <w:sz w:val="20"/>
                <w:szCs w:val="20"/>
              </w:rPr>
              <w:t>шт</w:t>
            </w:r>
            <w:proofErr w:type="spellEnd"/>
            <w:r w:rsidRPr="0014251E">
              <w:rPr>
                <w:sz w:val="20"/>
                <w:szCs w:val="20"/>
              </w:rPr>
              <w:t xml:space="preserve">; </w:t>
            </w:r>
          </w:p>
          <w:p w:rsidR="00AD0C64" w:rsidRDefault="00AD0C64" w:rsidP="00AD0C64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доска классная </w:t>
            </w:r>
            <w:r>
              <w:rPr>
                <w:sz w:val="20"/>
                <w:szCs w:val="20"/>
              </w:rPr>
              <w:t>магнитно-</w:t>
            </w:r>
            <w:r w:rsidRPr="0014251E">
              <w:rPr>
                <w:sz w:val="20"/>
                <w:szCs w:val="20"/>
              </w:rPr>
              <w:t xml:space="preserve">маркерная -1 </w:t>
            </w:r>
            <w:proofErr w:type="spellStart"/>
            <w:r w:rsidRPr="0014251E">
              <w:rPr>
                <w:sz w:val="20"/>
                <w:szCs w:val="20"/>
              </w:rPr>
              <w:t>шт</w:t>
            </w:r>
            <w:proofErr w:type="spellEnd"/>
            <w:r w:rsidRPr="0014251E">
              <w:rPr>
                <w:sz w:val="20"/>
                <w:szCs w:val="20"/>
              </w:rPr>
              <w:t>;</w:t>
            </w:r>
            <w:r w:rsidRPr="00CF1C6A">
              <w:rPr>
                <w:sz w:val="20"/>
                <w:szCs w:val="20"/>
              </w:rPr>
              <w:t xml:space="preserve"> </w:t>
            </w:r>
          </w:p>
          <w:p w:rsidR="00AD0C64" w:rsidRPr="008112CD" w:rsidRDefault="00AD0C64" w:rsidP="00AD0C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мультимедийный проектор –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D0C64" w:rsidRPr="009E5132" w:rsidRDefault="00AD0C64" w:rsidP="00AD0C64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>наглядные пособия; комплект учебно-методической документации</w:t>
            </w:r>
          </w:p>
          <w:p w:rsidR="00AD0C64" w:rsidRDefault="00AD0C64" w:rsidP="00AD0C64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 xml:space="preserve">по дисциплинам; словари, справочники, энциклопедии; </w:t>
            </w:r>
          </w:p>
          <w:p w:rsidR="00AD0C64" w:rsidRPr="00CF1C6A" w:rsidRDefault="00AD0C64" w:rsidP="00AD0C64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8112CD">
              <w:rPr>
                <w:sz w:val="20"/>
                <w:szCs w:val="20"/>
              </w:rPr>
              <w:t>пакет аудио -и видеоматериалов.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64" w:rsidRPr="00CF1C6A" w:rsidRDefault="00AD0C64" w:rsidP="00AD0C64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Московская область, </w:t>
            </w:r>
          </w:p>
          <w:p w:rsidR="00AD0C64" w:rsidRPr="00CF1C6A" w:rsidRDefault="00AD0C64" w:rsidP="00AD0C64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г. Подольск,</w:t>
            </w:r>
          </w:p>
          <w:p w:rsidR="00AD0C64" w:rsidRPr="00CF1C6A" w:rsidRDefault="00AD0C64" w:rsidP="00AD0C64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ул. Февральская, </w:t>
            </w:r>
          </w:p>
          <w:p w:rsidR="00AD0C64" w:rsidRPr="00CF1C6A" w:rsidRDefault="00AD0C64" w:rsidP="00AD0C64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д. 65</w:t>
            </w:r>
          </w:p>
          <w:p w:rsidR="00AD0C64" w:rsidRPr="00CF1C6A" w:rsidRDefault="00AD0C64" w:rsidP="00AD0C64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помещение 302</w:t>
            </w:r>
          </w:p>
        </w:tc>
      </w:tr>
      <w:tr w:rsidR="00AD0C64" w:rsidTr="003357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64" w:rsidRPr="007400E1" w:rsidRDefault="00AD0C64" w:rsidP="00AD0C64">
            <w:pPr>
              <w:pStyle w:val="ConsPlusCell"/>
              <w:ind w:left="-80" w:right="-94"/>
              <w:jc w:val="center"/>
              <w:rPr>
                <w:rStyle w:val="a7"/>
                <w:iCs/>
                <w:color w:val="000000"/>
                <w:sz w:val="20"/>
                <w:szCs w:val="20"/>
              </w:rPr>
            </w:pPr>
            <w:r>
              <w:rPr>
                <w:rStyle w:val="a7"/>
                <w:i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64" w:rsidRPr="00CF1C6A" w:rsidRDefault="00AD0C64" w:rsidP="00AD0C64">
            <w:pPr>
              <w:pStyle w:val="ConsPlusCell"/>
              <w:ind w:left="-80" w:right="-94"/>
              <w:rPr>
                <w:sz w:val="20"/>
                <w:szCs w:val="20"/>
              </w:rPr>
            </w:pPr>
            <w:r w:rsidRPr="00CF1C6A">
              <w:rPr>
                <w:bCs/>
                <w:sz w:val="20"/>
                <w:szCs w:val="20"/>
              </w:rPr>
              <w:t>ОГСЭ.0</w:t>
            </w:r>
            <w:r>
              <w:rPr>
                <w:bCs/>
                <w:sz w:val="20"/>
                <w:szCs w:val="20"/>
              </w:rPr>
              <w:t>2</w:t>
            </w:r>
            <w:r w:rsidRPr="00CF1C6A">
              <w:rPr>
                <w:bCs/>
                <w:sz w:val="20"/>
                <w:szCs w:val="20"/>
              </w:rPr>
              <w:t>.История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64" w:rsidRPr="00CF1C6A" w:rsidRDefault="00AD0C64" w:rsidP="00AD0C64">
            <w:pPr>
              <w:pStyle w:val="a8"/>
              <w:spacing w:after="0"/>
              <w:jc w:val="both"/>
              <w:rPr>
                <w:b/>
                <w:sz w:val="20"/>
                <w:szCs w:val="20"/>
              </w:rPr>
            </w:pPr>
            <w:r w:rsidRPr="00CF1C6A">
              <w:rPr>
                <w:b/>
                <w:sz w:val="20"/>
                <w:szCs w:val="20"/>
              </w:rPr>
              <w:t xml:space="preserve">Кабинет </w:t>
            </w:r>
            <w:r w:rsidR="001F764A">
              <w:rPr>
                <w:b/>
                <w:sz w:val="20"/>
                <w:szCs w:val="20"/>
              </w:rPr>
              <w:t>истории</w:t>
            </w:r>
            <w:r w:rsidRPr="00CF1C6A">
              <w:rPr>
                <w:b/>
                <w:sz w:val="20"/>
                <w:szCs w:val="20"/>
              </w:rPr>
              <w:t xml:space="preserve"> </w:t>
            </w:r>
          </w:p>
          <w:p w:rsidR="00AD0C64" w:rsidRPr="0014251E" w:rsidRDefault="00AD0C64" w:rsidP="00AD0C64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Рабочие столы и стулья для обучающихся</w:t>
            </w:r>
            <w:r>
              <w:rPr>
                <w:sz w:val="20"/>
                <w:szCs w:val="20"/>
              </w:rPr>
              <w:t xml:space="preserve"> – </w:t>
            </w:r>
            <w:r w:rsidRPr="0014251E">
              <w:rPr>
                <w:sz w:val="20"/>
                <w:szCs w:val="20"/>
              </w:rPr>
              <w:t xml:space="preserve">12 </w:t>
            </w:r>
            <w:proofErr w:type="spellStart"/>
            <w:r w:rsidRPr="0014251E">
              <w:rPr>
                <w:sz w:val="20"/>
                <w:szCs w:val="20"/>
              </w:rPr>
              <w:t>шт</w:t>
            </w:r>
            <w:proofErr w:type="spellEnd"/>
            <w:r w:rsidRPr="0014251E">
              <w:rPr>
                <w:sz w:val="20"/>
                <w:szCs w:val="20"/>
              </w:rPr>
              <w:t xml:space="preserve">; </w:t>
            </w:r>
          </w:p>
          <w:p w:rsidR="00AD0C64" w:rsidRPr="0014251E" w:rsidRDefault="00AD0C64" w:rsidP="00AD0C64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рабочий стол и стул для преподавателя – 1 </w:t>
            </w:r>
            <w:proofErr w:type="spellStart"/>
            <w:r w:rsidRPr="0014251E">
              <w:rPr>
                <w:sz w:val="20"/>
                <w:szCs w:val="20"/>
              </w:rPr>
              <w:t>шт</w:t>
            </w:r>
            <w:proofErr w:type="spellEnd"/>
            <w:r w:rsidRPr="0014251E">
              <w:rPr>
                <w:sz w:val="20"/>
                <w:szCs w:val="20"/>
              </w:rPr>
              <w:t xml:space="preserve">; </w:t>
            </w:r>
          </w:p>
          <w:p w:rsidR="00AD0C64" w:rsidRDefault="00AD0C64" w:rsidP="00AD0C64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lastRenderedPageBreak/>
              <w:t xml:space="preserve">доска классная </w:t>
            </w:r>
            <w:r>
              <w:rPr>
                <w:sz w:val="20"/>
                <w:szCs w:val="20"/>
              </w:rPr>
              <w:t>магнитно-</w:t>
            </w:r>
            <w:r w:rsidRPr="0014251E">
              <w:rPr>
                <w:sz w:val="20"/>
                <w:szCs w:val="20"/>
              </w:rPr>
              <w:t xml:space="preserve">маркерная -1 </w:t>
            </w:r>
            <w:proofErr w:type="spellStart"/>
            <w:r w:rsidRPr="0014251E">
              <w:rPr>
                <w:sz w:val="20"/>
                <w:szCs w:val="20"/>
              </w:rPr>
              <w:t>шт</w:t>
            </w:r>
            <w:proofErr w:type="spellEnd"/>
            <w:r w:rsidRPr="0014251E">
              <w:rPr>
                <w:sz w:val="20"/>
                <w:szCs w:val="20"/>
              </w:rPr>
              <w:t>;</w:t>
            </w:r>
            <w:r w:rsidRPr="00CF1C6A">
              <w:rPr>
                <w:sz w:val="20"/>
                <w:szCs w:val="20"/>
              </w:rPr>
              <w:t xml:space="preserve"> </w:t>
            </w:r>
          </w:p>
          <w:p w:rsidR="00AD0C64" w:rsidRPr="008112CD" w:rsidRDefault="00AD0C64" w:rsidP="00AD0C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мультимедийный проектор –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D0C64" w:rsidRPr="009E5132" w:rsidRDefault="00AD0C64" w:rsidP="00AD0C64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>наглядные пособия; комплект учебно-методической документации</w:t>
            </w:r>
          </w:p>
          <w:p w:rsidR="00AD0C64" w:rsidRDefault="00AD0C64" w:rsidP="00AD0C64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 xml:space="preserve">по дисциплинам; словари, справочники, энциклопедии; </w:t>
            </w:r>
          </w:p>
          <w:p w:rsidR="00AD0C64" w:rsidRPr="00CF1C6A" w:rsidRDefault="00AD0C64" w:rsidP="00AD0C64">
            <w:pPr>
              <w:snapToGrid w:val="0"/>
              <w:spacing w:after="0" w:line="240" w:lineRule="auto"/>
              <w:ind w:left="-80" w:right="-9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2CD">
              <w:rPr>
                <w:rFonts w:ascii="Times New Roman" w:hAnsi="Times New Roman" w:cs="Times New Roman"/>
                <w:sz w:val="20"/>
                <w:szCs w:val="20"/>
              </w:rPr>
              <w:t>пакет аудио -и видеоматериалов.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64" w:rsidRPr="00CF1C6A" w:rsidRDefault="00AD0C64" w:rsidP="00AD0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Московская область, </w:t>
            </w:r>
          </w:p>
          <w:p w:rsidR="00AD0C64" w:rsidRPr="00CF1C6A" w:rsidRDefault="00AD0C64" w:rsidP="00AD0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г. Подольск,</w:t>
            </w:r>
          </w:p>
          <w:p w:rsidR="00AD0C64" w:rsidRPr="00CF1C6A" w:rsidRDefault="00AD0C64" w:rsidP="00AD0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 xml:space="preserve">ул. Февральская, </w:t>
            </w:r>
          </w:p>
          <w:p w:rsidR="00AD0C64" w:rsidRPr="00CF1C6A" w:rsidRDefault="00AD0C64" w:rsidP="00AD0C64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 65</w:t>
            </w:r>
          </w:p>
          <w:p w:rsidR="00AD0C64" w:rsidRPr="00CF1C6A" w:rsidRDefault="00AD0C64" w:rsidP="00AD0C64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помещение 30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2</w:t>
            </w:r>
          </w:p>
        </w:tc>
      </w:tr>
      <w:tr w:rsidR="00AD0C64" w:rsidTr="003357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64" w:rsidRPr="007400E1" w:rsidRDefault="00AD0C64" w:rsidP="00AD0C64">
            <w:pPr>
              <w:pStyle w:val="ConsPlusCell"/>
              <w:ind w:left="-80" w:right="-94"/>
              <w:jc w:val="center"/>
              <w:rPr>
                <w:rStyle w:val="a7"/>
                <w:iCs/>
                <w:color w:val="000000"/>
                <w:sz w:val="20"/>
                <w:szCs w:val="20"/>
              </w:rPr>
            </w:pPr>
            <w:r>
              <w:rPr>
                <w:rStyle w:val="a7"/>
                <w:iCs/>
                <w:color w:val="000000"/>
                <w:sz w:val="20"/>
                <w:szCs w:val="20"/>
              </w:rPr>
              <w:lastRenderedPageBreak/>
              <w:t>1.3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64" w:rsidRPr="00CF1C6A" w:rsidRDefault="00AD0C64" w:rsidP="00AD0C64">
            <w:pPr>
              <w:pStyle w:val="ConsPlusCell"/>
              <w:ind w:left="-80" w:right="-94"/>
              <w:rPr>
                <w:sz w:val="20"/>
                <w:szCs w:val="20"/>
              </w:rPr>
            </w:pPr>
            <w:r w:rsidRPr="00CF1C6A">
              <w:rPr>
                <w:bCs/>
                <w:sz w:val="20"/>
                <w:szCs w:val="20"/>
              </w:rPr>
              <w:t>ОГСЭ.0</w:t>
            </w:r>
            <w:r>
              <w:rPr>
                <w:bCs/>
                <w:sz w:val="20"/>
                <w:szCs w:val="20"/>
              </w:rPr>
              <w:t>3</w:t>
            </w:r>
            <w:r w:rsidRPr="00CF1C6A">
              <w:rPr>
                <w:bCs/>
                <w:sz w:val="20"/>
                <w:szCs w:val="20"/>
              </w:rPr>
              <w:t>.Иностранный язык</w:t>
            </w:r>
            <w:r>
              <w:rPr>
                <w:bCs/>
                <w:sz w:val="20"/>
                <w:szCs w:val="20"/>
              </w:rPr>
              <w:t xml:space="preserve"> в профессиональной деятельности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64" w:rsidRPr="00CF1C6A" w:rsidRDefault="00AD0C64" w:rsidP="00AD0C64">
            <w:pPr>
              <w:spacing w:after="0" w:line="240" w:lineRule="auto"/>
              <w:ind w:right="-145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F1C6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Кабинет иностранного языка </w:t>
            </w:r>
          </w:p>
          <w:p w:rsidR="00AD0C64" w:rsidRPr="0014251E" w:rsidRDefault="00AD0C64" w:rsidP="00AD0C64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CF1C6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CF1C6A">
              <w:rPr>
                <w:sz w:val="20"/>
                <w:szCs w:val="20"/>
              </w:rPr>
              <w:t>Рабочие столы и стулья для обучающихся</w:t>
            </w:r>
            <w:r>
              <w:rPr>
                <w:sz w:val="20"/>
                <w:szCs w:val="20"/>
              </w:rPr>
              <w:t xml:space="preserve"> </w:t>
            </w:r>
            <w:r w:rsidRPr="0014251E">
              <w:rPr>
                <w:sz w:val="20"/>
                <w:szCs w:val="20"/>
              </w:rPr>
              <w:t xml:space="preserve">– 8 </w:t>
            </w:r>
            <w:proofErr w:type="spellStart"/>
            <w:r w:rsidRPr="0014251E">
              <w:rPr>
                <w:sz w:val="20"/>
                <w:szCs w:val="20"/>
              </w:rPr>
              <w:t>шт</w:t>
            </w:r>
            <w:proofErr w:type="spellEnd"/>
            <w:r w:rsidRPr="0014251E">
              <w:rPr>
                <w:sz w:val="20"/>
                <w:szCs w:val="20"/>
              </w:rPr>
              <w:t xml:space="preserve">; </w:t>
            </w:r>
          </w:p>
          <w:p w:rsidR="00AD0C64" w:rsidRPr="0014251E" w:rsidRDefault="00AD0C64" w:rsidP="00AD0C64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рабочий стол и стул для преподавателя – 1шт; </w:t>
            </w:r>
          </w:p>
          <w:p w:rsidR="00AD0C64" w:rsidRPr="00CF1C6A" w:rsidRDefault="00AD0C64" w:rsidP="00AD0C64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доска классная </w:t>
            </w:r>
            <w:r>
              <w:rPr>
                <w:sz w:val="20"/>
                <w:szCs w:val="20"/>
              </w:rPr>
              <w:t>магнитно-</w:t>
            </w:r>
            <w:r w:rsidRPr="0014251E">
              <w:rPr>
                <w:sz w:val="20"/>
                <w:szCs w:val="20"/>
              </w:rPr>
              <w:t xml:space="preserve">маркерная -1 </w:t>
            </w:r>
            <w:proofErr w:type="spellStart"/>
            <w:r w:rsidRPr="0014251E">
              <w:rPr>
                <w:sz w:val="20"/>
                <w:szCs w:val="20"/>
              </w:rPr>
              <w:t>шт</w:t>
            </w:r>
            <w:proofErr w:type="spellEnd"/>
            <w:r w:rsidRPr="0014251E">
              <w:rPr>
                <w:sz w:val="20"/>
                <w:szCs w:val="20"/>
              </w:rPr>
              <w:t>;</w:t>
            </w:r>
            <w:r w:rsidRPr="00CF1C6A">
              <w:rPr>
                <w:sz w:val="20"/>
                <w:szCs w:val="20"/>
              </w:rPr>
              <w:t xml:space="preserve"> </w:t>
            </w:r>
          </w:p>
          <w:p w:rsidR="00AD0C64" w:rsidRDefault="00AD0C64" w:rsidP="00AD0C64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59364F">
              <w:rPr>
                <w:sz w:val="20"/>
                <w:szCs w:val="20"/>
              </w:rPr>
              <w:t>ноутбук</w:t>
            </w:r>
            <w:r>
              <w:rPr>
                <w:sz w:val="20"/>
                <w:szCs w:val="20"/>
              </w:rPr>
              <w:t>- 1 шт</w:t>
            </w:r>
            <w:r w:rsidRPr="0059364F">
              <w:rPr>
                <w:sz w:val="20"/>
                <w:szCs w:val="20"/>
              </w:rPr>
              <w:t>.</w:t>
            </w:r>
          </w:p>
          <w:p w:rsidR="00AD0C64" w:rsidRPr="00883C11" w:rsidRDefault="00AD0C64" w:rsidP="00AD0C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мультимедийный проектор –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D0C64" w:rsidRPr="009E5132" w:rsidRDefault="00AD0C64" w:rsidP="00AD0C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наглядные пособия; </w:t>
            </w:r>
          </w:p>
          <w:p w:rsidR="00AD0C64" w:rsidRPr="009E5132" w:rsidRDefault="00AD0C64" w:rsidP="00AD0C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учебно-методической документации по дисциплинам; </w:t>
            </w:r>
          </w:p>
          <w:p w:rsidR="00AD0C64" w:rsidRPr="00957FF2" w:rsidRDefault="00AD0C64" w:rsidP="00AD0C64">
            <w:pPr>
              <w:snapToGrid w:val="0"/>
              <w:spacing w:after="0" w:line="240" w:lineRule="auto"/>
              <w:ind w:left="-80" w:right="-9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7FF2">
              <w:rPr>
                <w:rFonts w:ascii="Times New Roman" w:hAnsi="Times New Roman" w:cs="Times New Roman"/>
                <w:sz w:val="20"/>
                <w:szCs w:val="20"/>
              </w:rPr>
              <w:t xml:space="preserve">пакет аудио -и видеоматериалов, </w:t>
            </w:r>
            <w:r w:rsidRPr="00957FF2">
              <w:rPr>
                <w:rFonts w:ascii="Times New Roman" w:hAnsi="Times New Roman" w:cs="Times New Roman"/>
                <w:bCs/>
                <w:sz w:val="20"/>
                <w:szCs w:val="20"/>
              </w:rPr>
              <w:t>стенды.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64" w:rsidRPr="00CF1C6A" w:rsidRDefault="00AD0C64" w:rsidP="00AD0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</w:p>
          <w:p w:rsidR="00AD0C64" w:rsidRPr="00CF1C6A" w:rsidRDefault="00AD0C64" w:rsidP="00AD0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г. Подольск,</w:t>
            </w:r>
          </w:p>
          <w:p w:rsidR="00AD0C64" w:rsidRPr="00CF1C6A" w:rsidRDefault="00AD0C64" w:rsidP="00AD0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 xml:space="preserve">ул. Февральская, </w:t>
            </w:r>
          </w:p>
          <w:p w:rsidR="00AD0C64" w:rsidRPr="00CF1C6A" w:rsidRDefault="00AD0C64" w:rsidP="00AD0C64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д. 65</w:t>
            </w:r>
          </w:p>
          <w:p w:rsidR="00AD0C64" w:rsidRPr="00CF1C6A" w:rsidRDefault="00AD0C64" w:rsidP="00AD0C64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помещение 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A2130" w:rsidTr="003D5853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30" w:rsidRPr="007400E1" w:rsidRDefault="002A2130" w:rsidP="002A2130">
            <w:pPr>
              <w:pStyle w:val="ConsPlusCell"/>
              <w:ind w:left="-80" w:right="-94"/>
              <w:jc w:val="center"/>
              <w:rPr>
                <w:rStyle w:val="a7"/>
                <w:iCs/>
                <w:color w:val="000000"/>
                <w:sz w:val="20"/>
                <w:szCs w:val="20"/>
              </w:rPr>
            </w:pPr>
            <w:r>
              <w:rPr>
                <w:rStyle w:val="a7"/>
                <w:iCs/>
                <w:color w:val="000000"/>
                <w:sz w:val="20"/>
                <w:szCs w:val="20"/>
              </w:rPr>
              <w:t>1.4</w:t>
            </w:r>
          </w:p>
        </w:tc>
        <w:tc>
          <w:tcPr>
            <w:tcW w:w="4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30" w:rsidRPr="00CF1C6A" w:rsidRDefault="002A2130" w:rsidP="002A2130">
            <w:pPr>
              <w:pStyle w:val="ConsPlusCell"/>
              <w:ind w:left="-80" w:right="-94"/>
              <w:rPr>
                <w:bCs/>
                <w:sz w:val="20"/>
                <w:szCs w:val="20"/>
              </w:rPr>
            </w:pPr>
            <w:r w:rsidRPr="00CF1C6A">
              <w:rPr>
                <w:bCs/>
                <w:sz w:val="20"/>
                <w:szCs w:val="20"/>
              </w:rPr>
              <w:t>ОГСЭ.0</w:t>
            </w:r>
            <w:r>
              <w:rPr>
                <w:bCs/>
                <w:sz w:val="20"/>
                <w:szCs w:val="20"/>
              </w:rPr>
              <w:t>4</w:t>
            </w:r>
            <w:r w:rsidRPr="00CF1C6A">
              <w:rPr>
                <w:bCs/>
                <w:sz w:val="20"/>
                <w:szCs w:val="20"/>
              </w:rPr>
              <w:t>.</w:t>
            </w:r>
            <w:r w:rsidRPr="00CF1C6A">
              <w:rPr>
                <w:sz w:val="20"/>
                <w:szCs w:val="20"/>
              </w:rPr>
              <w:t xml:space="preserve"> </w:t>
            </w:r>
            <w:r w:rsidRPr="00CF1C6A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30" w:rsidRPr="00CF1C6A" w:rsidRDefault="002A2130" w:rsidP="002A2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Спортивный зал: </w:t>
            </w:r>
          </w:p>
          <w:p w:rsidR="002A2130" w:rsidRPr="00CF1C6A" w:rsidRDefault="002A2130" w:rsidP="002A2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с необходимым спортивным инвентарем (мячи: баскетбольные, волейбольные, гандбольные, футбольные, мячи малые для метания; стенка гимнастическая; скамейки гимнастические; маты гимнастические; сектор для прыжка в высоту: стойки, маты, планка; сетка заградительная, сетка баскетбольная, сетка волейбольная, сетка для бадминтона; стойки для волейбола, стойки для бадминтона со стаканами; ворота, кольца баскетбольные.</w:t>
            </w:r>
          </w:p>
          <w:p w:rsidR="002A2130" w:rsidRPr="00CF1C6A" w:rsidRDefault="002A2130" w:rsidP="002A2130">
            <w:pPr>
              <w:spacing w:after="0" w:line="240" w:lineRule="auto"/>
              <w:ind w:right="-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Комплексная спортивная площадка </w:t>
            </w: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(открытый стадион широкого профиля с элементами полосы препятствий)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30" w:rsidRPr="00CF1C6A" w:rsidRDefault="002A2130" w:rsidP="002A2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 xml:space="preserve">142114, Московская область, </w:t>
            </w:r>
            <w:proofErr w:type="spellStart"/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. Подольск,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К. Готвальда, д.4</w:t>
            </w:r>
          </w:p>
          <w:p w:rsidR="002A2130" w:rsidRPr="00CF1C6A" w:rsidRDefault="002A2130" w:rsidP="002A2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«Спорт-Сервис»</w:t>
            </w:r>
          </w:p>
          <w:p w:rsidR="002A2130" w:rsidRPr="00CF1C6A" w:rsidRDefault="002A2130" w:rsidP="002A2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130" w:rsidRPr="00CF1C6A" w:rsidRDefault="002A2130" w:rsidP="002A2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130" w:rsidRPr="00CF1C6A" w:rsidRDefault="002A2130" w:rsidP="002A2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130" w:rsidRPr="00CF1C6A" w:rsidRDefault="002A2130" w:rsidP="002A2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130" w:rsidRPr="00CF1C6A" w:rsidRDefault="002A2130" w:rsidP="002A2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130" w:rsidRPr="00CF1C6A" w:rsidRDefault="002A2130" w:rsidP="002A2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130" w:rsidTr="003D5853"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30" w:rsidRDefault="002A2130" w:rsidP="002A2130">
            <w:pPr>
              <w:pStyle w:val="ConsPlusCell"/>
              <w:ind w:left="-80" w:right="-94"/>
              <w:jc w:val="center"/>
              <w:rPr>
                <w:rStyle w:val="a7"/>
                <w:iCs/>
                <w:color w:val="000000"/>
                <w:sz w:val="20"/>
                <w:szCs w:val="20"/>
              </w:rPr>
            </w:pPr>
          </w:p>
        </w:tc>
        <w:tc>
          <w:tcPr>
            <w:tcW w:w="4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30" w:rsidRPr="00CF1C6A" w:rsidRDefault="002A2130" w:rsidP="002A2130">
            <w:pPr>
              <w:pStyle w:val="ConsPlusCell"/>
              <w:ind w:left="-80" w:right="-94"/>
              <w:rPr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30" w:rsidRPr="00CF1C6A" w:rsidRDefault="002A2130" w:rsidP="002A2130">
            <w:pPr>
              <w:spacing w:after="0" w:line="240" w:lineRule="auto"/>
              <w:ind w:right="-14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 xml:space="preserve">Стрелковый тир (электронный) </w:t>
            </w:r>
          </w:p>
          <w:p w:rsidR="002A2130" w:rsidRPr="00CF1C6A" w:rsidRDefault="002A2130" w:rsidP="002A2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30" w:rsidRPr="00CF1C6A" w:rsidRDefault="002A2130" w:rsidP="002A2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</w:p>
          <w:p w:rsidR="002A2130" w:rsidRPr="00CF1C6A" w:rsidRDefault="002A2130" w:rsidP="002A2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г. Подольск,</w:t>
            </w:r>
          </w:p>
          <w:p w:rsidR="002A2130" w:rsidRPr="00CF1C6A" w:rsidRDefault="002A2130" w:rsidP="002A2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Февральская, </w:t>
            </w: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д. 65</w:t>
            </w:r>
          </w:p>
          <w:p w:rsidR="002A2130" w:rsidRPr="00CF1C6A" w:rsidRDefault="002A2130" w:rsidP="002A2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помещение 312</w:t>
            </w:r>
          </w:p>
        </w:tc>
      </w:tr>
      <w:tr w:rsidR="009428C5" w:rsidTr="003357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C5" w:rsidRPr="007400E1" w:rsidRDefault="009428C5" w:rsidP="009428C5">
            <w:pPr>
              <w:pStyle w:val="ConsPlusCell"/>
              <w:ind w:left="-80" w:right="-94"/>
              <w:jc w:val="center"/>
              <w:rPr>
                <w:rStyle w:val="a7"/>
                <w:iCs/>
                <w:color w:val="000000"/>
                <w:sz w:val="20"/>
                <w:szCs w:val="20"/>
              </w:rPr>
            </w:pPr>
            <w:r>
              <w:rPr>
                <w:rStyle w:val="a7"/>
                <w:iCs/>
                <w:color w:val="000000"/>
                <w:sz w:val="20"/>
                <w:szCs w:val="20"/>
              </w:rPr>
              <w:t>1.5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C5" w:rsidRPr="00CF1C6A" w:rsidRDefault="009428C5" w:rsidP="009428C5">
            <w:pPr>
              <w:pStyle w:val="ConsPlusCell"/>
              <w:ind w:left="114" w:right="-94"/>
              <w:rPr>
                <w:b/>
                <w:bCs/>
                <w:sz w:val="20"/>
                <w:szCs w:val="20"/>
              </w:rPr>
            </w:pPr>
            <w:r w:rsidRPr="00CF1C6A">
              <w:rPr>
                <w:bCs/>
                <w:sz w:val="20"/>
                <w:szCs w:val="20"/>
              </w:rPr>
              <w:t>ЕН.01.Математика</w:t>
            </w:r>
          </w:p>
          <w:p w:rsidR="009428C5" w:rsidRPr="00CF1C6A" w:rsidRDefault="009428C5" w:rsidP="009428C5">
            <w:pPr>
              <w:pStyle w:val="ConsPlusCell"/>
              <w:ind w:left="114" w:right="-9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C5" w:rsidRPr="00CF1C6A" w:rsidRDefault="009428C5" w:rsidP="009428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Кабинет математики и статистики</w:t>
            </w:r>
            <w:r w:rsidRPr="00CF1C6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 </w:t>
            </w:r>
          </w:p>
          <w:p w:rsidR="009428C5" w:rsidRPr="0014251E" w:rsidRDefault="009428C5" w:rsidP="009428C5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Рабочие столы и стулья для обучающихся</w:t>
            </w:r>
            <w:r>
              <w:rPr>
                <w:sz w:val="20"/>
                <w:szCs w:val="20"/>
              </w:rPr>
              <w:t xml:space="preserve"> – </w:t>
            </w:r>
            <w:r w:rsidRPr="0014251E">
              <w:rPr>
                <w:sz w:val="20"/>
                <w:szCs w:val="20"/>
              </w:rPr>
              <w:t xml:space="preserve">16 </w:t>
            </w:r>
            <w:proofErr w:type="spellStart"/>
            <w:r w:rsidRPr="0014251E">
              <w:rPr>
                <w:sz w:val="20"/>
                <w:szCs w:val="20"/>
              </w:rPr>
              <w:t>шт</w:t>
            </w:r>
            <w:proofErr w:type="spellEnd"/>
            <w:r w:rsidRPr="0014251E">
              <w:rPr>
                <w:sz w:val="20"/>
                <w:szCs w:val="20"/>
              </w:rPr>
              <w:t xml:space="preserve">; </w:t>
            </w:r>
          </w:p>
          <w:p w:rsidR="009428C5" w:rsidRPr="0014251E" w:rsidRDefault="009428C5" w:rsidP="009428C5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рабочий стол и стул для преподавателя – 1шт; </w:t>
            </w:r>
          </w:p>
          <w:p w:rsidR="009428C5" w:rsidRDefault="009428C5" w:rsidP="009428C5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доска классная </w:t>
            </w:r>
            <w:r>
              <w:rPr>
                <w:sz w:val="20"/>
                <w:szCs w:val="20"/>
              </w:rPr>
              <w:t>магнитно-</w:t>
            </w:r>
            <w:r w:rsidRPr="0014251E">
              <w:rPr>
                <w:sz w:val="20"/>
                <w:szCs w:val="20"/>
              </w:rPr>
              <w:t xml:space="preserve">маркерная -1 </w:t>
            </w:r>
            <w:proofErr w:type="spellStart"/>
            <w:r w:rsidRPr="0014251E">
              <w:rPr>
                <w:sz w:val="20"/>
                <w:szCs w:val="20"/>
              </w:rPr>
              <w:t>шт</w:t>
            </w:r>
            <w:proofErr w:type="spellEnd"/>
            <w:r w:rsidRPr="0014251E">
              <w:rPr>
                <w:sz w:val="20"/>
                <w:szCs w:val="20"/>
              </w:rPr>
              <w:t>;</w:t>
            </w:r>
            <w:r w:rsidRPr="00CF1C6A">
              <w:rPr>
                <w:sz w:val="20"/>
                <w:szCs w:val="20"/>
              </w:rPr>
              <w:t xml:space="preserve"> </w:t>
            </w:r>
          </w:p>
          <w:p w:rsidR="009428C5" w:rsidRPr="003F414C" w:rsidRDefault="009428C5" w:rsidP="009428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мультимедийный проектор –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428C5" w:rsidRPr="00CF1C6A" w:rsidRDefault="009428C5" w:rsidP="00942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наглядные пособия; комплект учебно-методической документации по дисциплинам; пакет ау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дио -и видеоматериалов; стенды.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C5" w:rsidRPr="00CF1C6A" w:rsidRDefault="009428C5" w:rsidP="009428C5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Московская область, </w:t>
            </w:r>
          </w:p>
          <w:p w:rsidR="009428C5" w:rsidRPr="00CF1C6A" w:rsidRDefault="009428C5" w:rsidP="009428C5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г. Подольск,</w:t>
            </w:r>
          </w:p>
          <w:p w:rsidR="009428C5" w:rsidRPr="00CF1C6A" w:rsidRDefault="009428C5" w:rsidP="009428C5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ул. Февральская, </w:t>
            </w:r>
          </w:p>
          <w:p w:rsidR="009428C5" w:rsidRPr="00CF1C6A" w:rsidRDefault="009428C5" w:rsidP="009428C5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д. 65</w:t>
            </w:r>
          </w:p>
          <w:p w:rsidR="009428C5" w:rsidRPr="00CF1C6A" w:rsidRDefault="009428C5" w:rsidP="009428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помещение 305</w:t>
            </w:r>
          </w:p>
        </w:tc>
      </w:tr>
      <w:tr w:rsidR="009428C5" w:rsidTr="003357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C5" w:rsidRPr="007400E1" w:rsidRDefault="009428C5" w:rsidP="009428C5">
            <w:pPr>
              <w:pStyle w:val="ConsPlusCell"/>
              <w:ind w:left="-80" w:right="-94"/>
              <w:jc w:val="center"/>
              <w:rPr>
                <w:rStyle w:val="a7"/>
                <w:iCs/>
                <w:color w:val="000000"/>
                <w:sz w:val="20"/>
                <w:szCs w:val="20"/>
              </w:rPr>
            </w:pPr>
            <w:r>
              <w:rPr>
                <w:rStyle w:val="a7"/>
                <w:iCs/>
                <w:color w:val="000000"/>
                <w:sz w:val="20"/>
                <w:szCs w:val="20"/>
              </w:rPr>
              <w:t>1.6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C5" w:rsidRPr="00CF1C6A" w:rsidRDefault="009428C5" w:rsidP="009428C5">
            <w:pPr>
              <w:pStyle w:val="ConsPlusCell"/>
              <w:ind w:right="-9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ЕН.02 Информатика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C5" w:rsidRPr="00CF1C6A" w:rsidRDefault="009428C5" w:rsidP="009428C5">
            <w:pPr>
              <w:spacing w:after="0" w:line="240" w:lineRule="auto"/>
              <w:ind w:right="-14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Лаборатория информатики </w:t>
            </w:r>
          </w:p>
          <w:p w:rsidR="009428C5" w:rsidRPr="009E5132" w:rsidRDefault="009428C5" w:rsidP="009428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абочие столы и стулья для обучающихся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9428C5" w:rsidRPr="009E5132" w:rsidRDefault="009428C5" w:rsidP="009428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рабочий стол и стул для преподавателя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9428C5" w:rsidRDefault="009428C5" w:rsidP="009428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доска классная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магнитно-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маркерная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9428C5" w:rsidRPr="009E5132" w:rsidRDefault="009428C5" w:rsidP="009428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мультимедийный проектор –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428C5" w:rsidRPr="009E5132" w:rsidRDefault="009428C5" w:rsidP="009428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наглядные пособия; </w:t>
            </w:r>
          </w:p>
          <w:p w:rsidR="009428C5" w:rsidRPr="009E5132" w:rsidRDefault="009428C5" w:rsidP="009428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учебно-методической документации по дисциплинам; </w:t>
            </w:r>
          </w:p>
          <w:p w:rsidR="009428C5" w:rsidRDefault="009428C5" w:rsidP="009428C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пакет аудио -и видеоматериалов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9428C5" w:rsidRDefault="009428C5" w:rsidP="009428C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компьютеры –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ПК с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Windows</w:t>
            </w:r>
            <w:r w:rsidRPr="00C87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Office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2007,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Adobe</w:t>
            </w:r>
            <w:r w:rsidRPr="00AD24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Reader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AD24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 </w:t>
            </w: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выходом в Интернет,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ноутбук;</w:t>
            </w:r>
          </w:p>
          <w:p w:rsidR="009428C5" w:rsidRPr="00CF1C6A" w:rsidRDefault="009428C5" w:rsidP="009428C5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шкаф для хранения учебных пособий.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C5" w:rsidRPr="00CF1C6A" w:rsidRDefault="009428C5" w:rsidP="009428C5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lastRenderedPageBreak/>
              <w:t xml:space="preserve">Московская область, </w:t>
            </w:r>
          </w:p>
          <w:p w:rsidR="009428C5" w:rsidRPr="00CF1C6A" w:rsidRDefault="009428C5" w:rsidP="009428C5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г. Подольск,</w:t>
            </w:r>
          </w:p>
          <w:p w:rsidR="009428C5" w:rsidRPr="00CF1C6A" w:rsidRDefault="009428C5" w:rsidP="009428C5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lastRenderedPageBreak/>
              <w:t xml:space="preserve">ул. Февральская, </w:t>
            </w:r>
          </w:p>
          <w:p w:rsidR="009428C5" w:rsidRPr="00CF1C6A" w:rsidRDefault="009428C5" w:rsidP="009428C5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д. 65</w:t>
            </w:r>
          </w:p>
          <w:p w:rsidR="009428C5" w:rsidRPr="00CF1C6A" w:rsidRDefault="009428C5" w:rsidP="00942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помещение 305</w:t>
            </w:r>
          </w:p>
        </w:tc>
      </w:tr>
      <w:tr w:rsidR="001F764A" w:rsidTr="0033572F"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4A" w:rsidRDefault="001F764A" w:rsidP="001F764A">
            <w:pPr>
              <w:pStyle w:val="ConsPlusCell"/>
              <w:ind w:left="-80" w:right="-94"/>
              <w:jc w:val="center"/>
              <w:rPr>
                <w:rStyle w:val="a7"/>
                <w:iCs/>
                <w:color w:val="000000"/>
                <w:sz w:val="20"/>
                <w:szCs w:val="20"/>
              </w:rPr>
            </w:pPr>
            <w:r>
              <w:rPr>
                <w:rStyle w:val="a7"/>
                <w:iCs/>
                <w:color w:val="000000"/>
                <w:sz w:val="20"/>
                <w:szCs w:val="20"/>
              </w:rPr>
              <w:lastRenderedPageBreak/>
              <w:t>1.7</w:t>
            </w:r>
          </w:p>
        </w:tc>
        <w:tc>
          <w:tcPr>
            <w:tcW w:w="4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4A" w:rsidRPr="009A6C03" w:rsidRDefault="001F764A" w:rsidP="001F764A">
            <w:pPr>
              <w:pStyle w:val="ConsPlusCell"/>
              <w:ind w:left="114" w:right="-94"/>
              <w:rPr>
                <w:bCs/>
                <w:sz w:val="20"/>
                <w:szCs w:val="20"/>
              </w:rPr>
            </w:pPr>
            <w:r w:rsidRPr="009A6C03">
              <w:rPr>
                <w:bCs/>
                <w:sz w:val="20"/>
                <w:szCs w:val="20"/>
              </w:rPr>
              <w:t>ОП.01 Теория государства и права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4A" w:rsidRPr="00CF1C6A" w:rsidRDefault="001F764A" w:rsidP="001F764A">
            <w:pPr>
              <w:pStyle w:val="a8"/>
              <w:spacing w:after="0"/>
              <w:jc w:val="both"/>
              <w:rPr>
                <w:b/>
                <w:sz w:val="20"/>
                <w:szCs w:val="20"/>
              </w:rPr>
            </w:pPr>
            <w:r w:rsidRPr="00CF1C6A">
              <w:rPr>
                <w:b/>
                <w:sz w:val="20"/>
                <w:szCs w:val="20"/>
              </w:rPr>
              <w:t xml:space="preserve">Кабинет </w:t>
            </w:r>
            <w:r>
              <w:rPr>
                <w:b/>
                <w:sz w:val="20"/>
                <w:szCs w:val="20"/>
              </w:rPr>
              <w:t>теории государства и права</w:t>
            </w:r>
          </w:p>
          <w:p w:rsidR="001F764A" w:rsidRPr="0014251E" w:rsidRDefault="001F764A" w:rsidP="001F764A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Рабочие столы и стулья для обучающихся</w:t>
            </w:r>
            <w:r>
              <w:rPr>
                <w:sz w:val="20"/>
                <w:szCs w:val="20"/>
              </w:rPr>
              <w:t xml:space="preserve"> – </w:t>
            </w:r>
            <w:r w:rsidRPr="0014251E">
              <w:rPr>
                <w:sz w:val="20"/>
                <w:szCs w:val="20"/>
              </w:rPr>
              <w:t xml:space="preserve">12 </w:t>
            </w:r>
            <w:proofErr w:type="spellStart"/>
            <w:r w:rsidRPr="0014251E">
              <w:rPr>
                <w:sz w:val="20"/>
                <w:szCs w:val="20"/>
              </w:rPr>
              <w:t>шт</w:t>
            </w:r>
            <w:proofErr w:type="spellEnd"/>
            <w:r w:rsidRPr="0014251E">
              <w:rPr>
                <w:sz w:val="20"/>
                <w:szCs w:val="20"/>
              </w:rPr>
              <w:t xml:space="preserve">; </w:t>
            </w:r>
          </w:p>
          <w:p w:rsidR="001F764A" w:rsidRPr="0014251E" w:rsidRDefault="001F764A" w:rsidP="001F764A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рабочий стол и стул для преподавателя – 1 </w:t>
            </w:r>
            <w:proofErr w:type="spellStart"/>
            <w:r w:rsidRPr="0014251E">
              <w:rPr>
                <w:sz w:val="20"/>
                <w:szCs w:val="20"/>
              </w:rPr>
              <w:t>шт</w:t>
            </w:r>
            <w:proofErr w:type="spellEnd"/>
            <w:r w:rsidRPr="0014251E">
              <w:rPr>
                <w:sz w:val="20"/>
                <w:szCs w:val="20"/>
              </w:rPr>
              <w:t xml:space="preserve">; </w:t>
            </w:r>
          </w:p>
          <w:p w:rsidR="001F764A" w:rsidRDefault="001F764A" w:rsidP="001F764A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доска классная </w:t>
            </w:r>
            <w:r>
              <w:rPr>
                <w:sz w:val="20"/>
                <w:szCs w:val="20"/>
              </w:rPr>
              <w:t>магнитно-</w:t>
            </w:r>
            <w:r w:rsidRPr="0014251E">
              <w:rPr>
                <w:sz w:val="20"/>
                <w:szCs w:val="20"/>
              </w:rPr>
              <w:t xml:space="preserve">маркерная -1 </w:t>
            </w:r>
            <w:proofErr w:type="spellStart"/>
            <w:r w:rsidRPr="0014251E">
              <w:rPr>
                <w:sz w:val="20"/>
                <w:szCs w:val="20"/>
              </w:rPr>
              <w:t>шт</w:t>
            </w:r>
            <w:proofErr w:type="spellEnd"/>
            <w:r w:rsidRPr="0014251E">
              <w:rPr>
                <w:sz w:val="20"/>
                <w:szCs w:val="20"/>
              </w:rPr>
              <w:t>;</w:t>
            </w:r>
            <w:r w:rsidRPr="00CF1C6A">
              <w:rPr>
                <w:sz w:val="20"/>
                <w:szCs w:val="20"/>
              </w:rPr>
              <w:t xml:space="preserve"> </w:t>
            </w:r>
          </w:p>
          <w:p w:rsidR="001F764A" w:rsidRPr="008112CD" w:rsidRDefault="001F764A" w:rsidP="001F76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мультимедийный проектор –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F764A" w:rsidRPr="009E5132" w:rsidRDefault="001F764A" w:rsidP="001F764A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>наглядные пособия; комплект учебно-методической документации</w:t>
            </w:r>
          </w:p>
          <w:p w:rsidR="001F764A" w:rsidRDefault="001F764A" w:rsidP="001F764A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 xml:space="preserve">по дисциплинам; словари, справочники, энциклопедии; </w:t>
            </w:r>
          </w:p>
          <w:p w:rsidR="001F764A" w:rsidRPr="00CF1C6A" w:rsidRDefault="001F764A" w:rsidP="001F764A">
            <w:pPr>
              <w:snapToGrid w:val="0"/>
              <w:spacing w:after="0" w:line="240" w:lineRule="auto"/>
              <w:ind w:left="-80" w:right="-9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2CD">
              <w:rPr>
                <w:rFonts w:ascii="Times New Roman" w:hAnsi="Times New Roman" w:cs="Times New Roman"/>
                <w:sz w:val="20"/>
                <w:szCs w:val="20"/>
              </w:rPr>
              <w:t>пакет аудио -и видеоматериалов.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4A" w:rsidRPr="00CF1C6A" w:rsidRDefault="001F764A" w:rsidP="001F7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</w:p>
          <w:p w:rsidR="001F764A" w:rsidRPr="00CF1C6A" w:rsidRDefault="001F764A" w:rsidP="001F7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г. Подольск,</w:t>
            </w:r>
          </w:p>
          <w:p w:rsidR="001F764A" w:rsidRPr="00CF1C6A" w:rsidRDefault="001F764A" w:rsidP="001F7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 xml:space="preserve">ул. Февральская, </w:t>
            </w:r>
          </w:p>
          <w:p w:rsidR="001F764A" w:rsidRPr="00CF1C6A" w:rsidRDefault="001F764A" w:rsidP="001F764A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д. 65</w:t>
            </w:r>
          </w:p>
          <w:p w:rsidR="001F764A" w:rsidRPr="00CF1C6A" w:rsidRDefault="001F764A" w:rsidP="001F764A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помещение 30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2</w:t>
            </w:r>
          </w:p>
        </w:tc>
      </w:tr>
      <w:tr w:rsidR="001F764A" w:rsidTr="009A6C03">
        <w:trPr>
          <w:trHeight w:val="22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64A" w:rsidRPr="007400E1" w:rsidRDefault="001F764A" w:rsidP="001F764A">
            <w:pPr>
              <w:pStyle w:val="ConsPlusCell"/>
              <w:ind w:right="-94"/>
              <w:jc w:val="center"/>
              <w:rPr>
                <w:rStyle w:val="a7"/>
                <w:iCs/>
                <w:color w:val="000000"/>
                <w:sz w:val="20"/>
                <w:szCs w:val="20"/>
              </w:rPr>
            </w:pPr>
            <w:r>
              <w:rPr>
                <w:rStyle w:val="a7"/>
                <w:iCs/>
                <w:color w:val="000000"/>
                <w:sz w:val="20"/>
                <w:szCs w:val="20"/>
              </w:rPr>
              <w:t>1.8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64A" w:rsidRPr="009A6C03" w:rsidRDefault="001F764A" w:rsidP="001F764A">
            <w:pPr>
              <w:pStyle w:val="ConsPlusCell"/>
              <w:ind w:right="-94"/>
              <w:rPr>
                <w:bCs/>
                <w:sz w:val="20"/>
                <w:szCs w:val="20"/>
              </w:rPr>
            </w:pPr>
            <w:r w:rsidRPr="009A6C03">
              <w:rPr>
                <w:bCs/>
                <w:sz w:val="20"/>
                <w:szCs w:val="20"/>
              </w:rPr>
              <w:t>ОП.02 Конституционное право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4A" w:rsidRDefault="001F764A" w:rsidP="001F764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Кабинет конституционного и административного права</w:t>
            </w:r>
          </w:p>
          <w:p w:rsidR="001F764A" w:rsidRPr="0014251E" w:rsidRDefault="001F764A" w:rsidP="001F764A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Рабочие столы и стулья для обучающихся</w:t>
            </w:r>
            <w:r>
              <w:rPr>
                <w:sz w:val="20"/>
                <w:szCs w:val="20"/>
              </w:rPr>
              <w:t xml:space="preserve"> – </w:t>
            </w:r>
            <w:r w:rsidRPr="0014251E">
              <w:rPr>
                <w:sz w:val="20"/>
                <w:szCs w:val="20"/>
              </w:rPr>
              <w:t xml:space="preserve">12 </w:t>
            </w:r>
            <w:proofErr w:type="spellStart"/>
            <w:r w:rsidRPr="0014251E">
              <w:rPr>
                <w:sz w:val="20"/>
                <w:szCs w:val="20"/>
              </w:rPr>
              <w:t>шт</w:t>
            </w:r>
            <w:proofErr w:type="spellEnd"/>
            <w:r w:rsidRPr="0014251E">
              <w:rPr>
                <w:sz w:val="20"/>
                <w:szCs w:val="20"/>
              </w:rPr>
              <w:t xml:space="preserve">; </w:t>
            </w:r>
          </w:p>
          <w:p w:rsidR="001F764A" w:rsidRPr="0014251E" w:rsidRDefault="001F764A" w:rsidP="001F764A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рабочий стол и стул для преподавателя – 1 </w:t>
            </w:r>
            <w:proofErr w:type="spellStart"/>
            <w:r w:rsidRPr="0014251E">
              <w:rPr>
                <w:sz w:val="20"/>
                <w:szCs w:val="20"/>
              </w:rPr>
              <w:t>шт</w:t>
            </w:r>
            <w:proofErr w:type="spellEnd"/>
            <w:r w:rsidRPr="0014251E">
              <w:rPr>
                <w:sz w:val="20"/>
                <w:szCs w:val="20"/>
              </w:rPr>
              <w:t xml:space="preserve">; </w:t>
            </w:r>
          </w:p>
          <w:p w:rsidR="001F764A" w:rsidRDefault="001F764A" w:rsidP="001F764A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доска классная </w:t>
            </w:r>
            <w:r>
              <w:rPr>
                <w:sz w:val="20"/>
                <w:szCs w:val="20"/>
              </w:rPr>
              <w:t>магнитно-</w:t>
            </w:r>
            <w:r w:rsidRPr="0014251E">
              <w:rPr>
                <w:sz w:val="20"/>
                <w:szCs w:val="20"/>
              </w:rPr>
              <w:t xml:space="preserve">маркерная -1 </w:t>
            </w:r>
            <w:proofErr w:type="spellStart"/>
            <w:r w:rsidRPr="0014251E">
              <w:rPr>
                <w:sz w:val="20"/>
                <w:szCs w:val="20"/>
              </w:rPr>
              <w:t>шт</w:t>
            </w:r>
            <w:proofErr w:type="spellEnd"/>
            <w:r w:rsidRPr="0014251E">
              <w:rPr>
                <w:sz w:val="20"/>
                <w:szCs w:val="20"/>
              </w:rPr>
              <w:t>;</w:t>
            </w:r>
            <w:r w:rsidRPr="00CF1C6A">
              <w:rPr>
                <w:sz w:val="20"/>
                <w:szCs w:val="20"/>
              </w:rPr>
              <w:t xml:space="preserve"> </w:t>
            </w:r>
          </w:p>
          <w:p w:rsidR="001F764A" w:rsidRPr="008112CD" w:rsidRDefault="001F764A" w:rsidP="001F76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мультимедийный проектор –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F764A" w:rsidRPr="009E5132" w:rsidRDefault="001F764A" w:rsidP="001F764A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>наглядные пособия; комплект учебно-методической документации</w:t>
            </w:r>
          </w:p>
          <w:p w:rsidR="001F764A" w:rsidRDefault="001F764A" w:rsidP="001F764A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 xml:space="preserve">по дисциплинам; словари, справочники, энциклопедии; </w:t>
            </w:r>
          </w:p>
          <w:p w:rsidR="001F764A" w:rsidRPr="00CF1C6A" w:rsidRDefault="001F764A" w:rsidP="001F764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8112CD">
              <w:rPr>
                <w:rFonts w:ascii="Times New Roman" w:hAnsi="Times New Roman" w:cs="Times New Roman"/>
                <w:sz w:val="20"/>
                <w:szCs w:val="20"/>
              </w:rPr>
              <w:t>пакет аудио -и видеоматериалов.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4A" w:rsidRPr="00CF1C6A" w:rsidRDefault="001F764A" w:rsidP="001F7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</w:p>
          <w:p w:rsidR="001F764A" w:rsidRPr="00CF1C6A" w:rsidRDefault="001F764A" w:rsidP="001F7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г. Подольск,</w:t>
            </w:r>
          </w:p>
          <w:p w:rsidR="001F764A" w:rsidRPr="00CF1C6A" w:rsidRDefault="001F764A" w:rsidP="001F7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 xml:space="preserve">ул. Февральская, </w:t>
            </w:r>
          </w:p>
          <w:p w:rsidR="001F764A" w:rsidRPr="00CF1C6A" w:rsidRDefault="001F764A" w:rsidP="001F764A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д. 65</w:t>
            </w:r>
          </w:p>
          <w:p w:rsidR="001F764A" w:rsidRPr="00CF1C6A" w:rsidRDefault="001F764A" w:rsidP="001F7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помещение 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2</w:t>
            </w:r>
            <w:r w:rsidRPr="00CF1C6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0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2</w:t>
            </w:r>
          </w:p>
        </w:tc>
      </w:tr>
      <w:tr w:rsidR="001F764A" w:rsidTr="003357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4A" w:rsidRPr="007400E1" w:rsidRDefault="001F764A" w:rsidP="001F764A">
            <w:pPr>
              <w:pStyle w:val="ConsPlusCell"/>
              <w:ind w:left="-80" w:right="-94"/>
              <w:jc w:val="center"/>
              <w:rPr>
                <w:rStyle w:val="a7"/>
                <w:iCs/>
                <w:color w:val="000000"/>
                <w:sz w:val="20"/>
                <w:szCs w:val="20"/>
              </w:rPr>
            </w:pPr>
            <w:r>
              <w:rPr>
                <w:rStyle w:val="a7"/>
                <w:iCs/>
                <w:color w:val="000000"/>
                <w:sz w:val="20"/>
                <w:szCs w:val="20"/>
              </w:rPr>
              <w:t>1.9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4A" w:rsidRPr="009A6C03" w:rsidRDefault="001F764A" w:rsidP="001F764A">
            <w:pPr>
              <w:pStyle w:val="ConsPlusCell"/>
              <w:ind w:left="114" w:right="-94"/>
              <w:rPr>
                <w:bCs/>
                <w:sz w:val="20"/>
                <w:szCs w:val="20"/>
              </w:rPr>
            </w:pPr>
            <w:r w:rsidRPr="009A6C03">
              <w:rPr>
                <w:color w:val="000000"/>
                <w:sz w:val="20"/>
                <w:szCs w:val="20"/>
              </w:rPr>
              <w:t xml:space="preserve">ОП.03 </w:t>
            </w:r>
            <w:r w:rsidRPr="009428C5">
              <w:rPr>
                <w:color w:val="000000"/>
                <w:sz w:val="20"/>
                <w:szCs w:val="20"/>
              </w:rPr>
              <w:t>Административное право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4A" w:rsidRDefault="001F764A" w:rsidP="001F764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Кабинет конституционного и административного права</w:t>
            </w:r>
          </w:p>
          <w:p w:rsidR="001F764A" w:rsidRPr="0014251E" w:rsidRDefault="001F764A" w:rsidP="001F764A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Рабочие столы и стулья для обучающихся</w:t>
            </w:r>
            <w:r>
              <w:rPr>
                <w:sz w:val="20"/>
                <w:szCs w:val="20"/>
              </w:rPr>
              <w:t xml:space="preserve"> – </w:t>
            </w:r>
            <w:r w:rsidRPr="0014251E">
              <w:rPr>
                <w:sz w:val="20"/>
                <w:szCs w:val="20"/>
              </w:rPr>
              <w:t xml:space="preserve">12 </w:t>
            </w:r>
            <w:proofErr w:type="spellStart"/>
            <w:r w:rsidRPr="0014251E">
              <w:rPr>
                <w:sz w:val="20"/>
                <w:szCs w:val="20"/>
              </w:rPr>
              <w:t>шт</w:t>
            </w:r>
            <w:proofErr w:type="spellEnd"/>
            <w:r w:rsidRPr="0014251E">
              <w:rPr>
                <w:sz w:val="20"/>
                <w:szCs w:val="20"/>
              </w:rPr>
              <w:t xml:space="preserve">; </w:t>
            </w:r>
          </w:p>
          <w:p w:rsidR="001F764A" w:rsidRPr="0014251E" w:rsidRDefault="001F764A" w:rsidP="001F764A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рабочий стол и стул для преподавателя – 1 </w:t>
            </w:r>
            <w:proofErr w:type="spellStart"/>
            <w:r w:rsidRPr="0014251E">
              <w:rPr>
                <w:sz w:val="20"/>
                <w:szCs w:val="20"/>
              </w:rPr>
              <w:t>шт</w:t>
            </w:r>
            <w:proofErr w:type="spellEnd"/>
            <w:r w:rsidRPr="0014251E">
              <w:rPr>
                <w:sz w:val="20"/>
                <w:szCs w:val="20"/>
              </w:rPr>
              <w:t xml:space="preserve">; </w:t>
            </w:r>
          </w:p>
          <w:p w:rsidR="001F764A" w:rsidRDefault="001F764A" w:rsidP="001F764A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доска классная </w:t>
            </w:r>
            <w:r>
              <w:rPr>
                <w:sz w:val="20"/>
                <w:szCs w:val="20"/>
              </w:rPr>
              <w:t>магнитно-</w:t>
            </w:r>
            <w:r w:rsidRPr="0014251E">
              <w:rPr>
                <w:sz w:val="20"/>
                <w:szCs w:val="20"/>
              </w:rPr>
              <w:t xml:space="preserve">маркерная -1 </w:t>
            </w:r>
            <w:proofErr w:type="spellStart"/>
            <w:r w:rsidRPr="0014251E">
              <w:rPr>
                <w:sz w:val="20"/>
                <w:szCs w:val="20"/>
              </w:rPr>
              <w:t>шт</w:t>
            </w:r>
            <w:proofErr w:type="spellEnd"/>
            <w:r w:rsidRPr="0014251E">
              <w:rPr>
                <w:sz w:val="20"/>
                <w:szCs w:val="20"/>
              </w:rPr>
              <w:t>;</w:t>
            </w:r>
            <w:r w:rsidRPr="00CF1C6A">
              <w:rPr>
                <w:sz w:val="20"/>
                <w:szCs w:val="20"/>
              </w:rPr>
              <w:t xml:space="preserve"> </w:t>
            </w:r>
          </w:p>
          <w:p w:rsidR="001F764A" w:rsidRPr="008112CD" w:rsidRDefault="001F764A" w:rsidP="001F76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мультимедийный проектор –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F764A" w:rsidRPr="009E5132" w:rsidRDefault="001F764A" w:rsidP="001F764A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>наглядные пособия; комплект учебно-методической документации</w:t>
            </w:r>
          </w:p>
          <w:p w:rsidR="001F764A" w:rsidRDefault="001F764A" w:rsidP="001F764A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 xml:space="preserve">по дисциплинам; словари, справочники, энциклопедии; </w:t>
            </w:r>
          </w:p>
          <w:p w:rsidR="001F764A" w:rsidRPr="00CF1C6A" w:rsidRDefault="001F764A" w:rsidP="001F764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8112CD">
              <w:rPr>
                <w:rFonts w:ascii="Times New Roman" w:hAnsi="Times New Roman" w:cs="Times New Roman"/>
                <w:sz w:val="20"/>
                <w:szCs w:val="20"/>
              </w:rPr>
              <w:t>пакет аудио -и видеоматериалов.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4A" w:rsidRPr="00CF1C6A" w:rsidRDefault="001F764A" w:rsidP="001F7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</w:p>
          <w:p w:rsidR="001F764A" w:rsidRPr="00CF1C6A" w:rsidRDefault="001F764A" w:rsidP="001F7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г. Подольск,</w:t>
            </w:r>
          </w:p>
          <w:p w:rsidR="001F764A" w:rsidRPr="00CF1C6A" w:rsidRDefault="001F764A" w:rsidP="001F7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 xml:space="preserve">ул. Февральская, </w:t>
            </w:r>
          </w:p>
          <w:p w:rsidR="001F764A" w:rsidRPr="00CF1C6A" w:rsidRDefault="001F764A" w:rsidP="001F764A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д. 65</w:t>
            </w:r>
          </w:p>
          <w:p w:rsidR="001F764A" w:rsidRPr="00CF1C6A" w:rsidRDefault="001F764A" w:rsidP="001F7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помещение 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2</w:t>
            </w:r>
            <w:r w:rsidRPr="00CF1C6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0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2</w:t>
            </w:r>
          </w:p>
        </w:tc>
      </w:tr>
      <w:tr w:rsidR="001F764A" w:rsidTr="003357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4A" w:rsidRPr="007400E1" w:rsidRDefault="001F764A" w:rsidP="001F764A">
            <w:pPr>
              <w:pStyle w:val="ConsPlusCell"/>
              <w:ind w:left="-80" w:right="-94"/>
              <w:jc w:val="center"/>
              <w:rPr>
                <w:rStyle w:val="a7"/>
                <w:iCs/>
                <w:color w:val="000000"/>
                <w:sz w:val="20"/>
                <w:szCs w:val="20"/>
              </w:rPr>
            </w:pPr>
            <w:r>
              <w:rPr>
                <w:rStyle w:val="a7"/>
                <w:iCs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4A" w:rsidRPr="009A6C03" w:rsidRDefault="001F764A" w:rsidP="001F764A">
            <w:pPr>
              <w:pStyle w:val="ConsPlusCell"/>
              <w:ind w:left="114" w:right="-94"/>
              <w:rPr>
                <w:bCs/>
                <w:sz w:val="20"/>
                <w:szCs w:val="20"/>
              </w:rPr>
            </w:pPr>
            <w:r w:rsidRPr="009A6C03">
              <w:rPr>
                <w:bCs/>
                <w:sz w:val="20"/>
                <w:szCs w:val="20"/>
              </w:rPr>
              <w:t xml:space="preserve">ОП.04 </w:t>
            </w:r>
            <w:r w:rsidRPr="009428C5">
              <w:rPr>
                <w:color w:val="000000"/>
                <w:sz w:val="20"/>
                <w:szCs w:val="20"/>
              </w:rPr>
              <w:t>Основы экологического права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4A" w:rsidRDefault="001F764A" w:rsidP="001F764A">
            <w:pPr>
              <w:snapToGrid w:val="0"/>
              <w:spacing w:after="0" w:line="240" w:lineRule="auto"/>
              <w:ind w:left="7" w:right="-9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Кабинет основ экологического права</w:t>
            </w:r>
          </w:p>
          <w:p w:rsidR="001F764A" w:rsidRPr="009E5132" w:rsidRDefault="001F764A" w:rsidP="001F764A">
            <w:pPr>
              <w:spacing w:after="0" w:line="240" w:lineRule="auto"/>
              <w:ind w:right="-145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абочие столы и стулья для обучающихся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1F764A" w:rsidRPr="009E5132" w:rsidRDefault="001F764A" w:rsidP="001F76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рабочий стол и стул для преподавателя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1F764A" w:rsidRPr="009E5132" w:rsidRDefault="001F764A" w:rsidP="001F76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доска классная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магнитно-</w:t>
            </w:r>
            <w:r w:rsidRPr="009E5132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маркерная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 -1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шт</w:t>
            </w:r>
            <w:proofErr w:type="spellEnd"/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1F764A" w:rsidRPr="009E5132" w:rsidRDefault="001F764A" w:rsidP="001F76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наглядные пособия; </w:t>
            </w:r>
          </w:p>
          <w:p w:rsidR="001F764A" w:rsidRPr="009E5132" w:rsidRDefault="001F764A" w:rsidP="001F76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комплект учебно-методической документации</w:t>
            </w:r>
            <w:r w:rsidRPr="009E51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по дисциплинам; </w:t>
            </w:r>
          </w:p>
          <w:p w:rsidR="001F764A" w:rsidRDefault="001F764A" w:rsidP="001F76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пакет аудио -и видеоматериалов;</w:t>
            </w:r>
          </w:p>
          <w:p w:rsidR="001F764A" w:rsidRPr="009E5132" w:rsidRDefault="001F764A" w:rsidP="001F76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ноутбук –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F764A" w:rsidRPr="001F764A" w:rsidRDefault="001F764A" w:rsidP="001F76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1шт.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4A" w:rsidRPr="00CF1C6A" w:rsidRDefault="001F764A" w:rsidP="001F764A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lastRenderedPageBreak/>
              <w:t xml:space="preserve">Московская область, </w:t>
            </w:r>
          </w:p>
          <w:p w:rsidR="001F764A" w:rsidRPr="00CF1C6A" w:rsidRDefault="001F764A" w:rsidP="001F764A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г. Подольск,</w:t>
            </w:r>
          </w:p>
          <w:p w:rsidR="001F764A" w:rsidRPr="00CF1C6A" w:rsidRDefault="001F764A" w:rsidP="001F764A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ул. Февральская, </w:t>
            </w:r>
          </w:p>
          <w:p w:rsidR="001F764A" w:rsidRPr="00CF1C6A" w:rsidRDefault="001F764A" w:rsidP="001F764A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д. 65</w:t>
            </w:r>
          </w:p>
          <w:p w:rsidR="001F764A" w:rsidRPr="008D34D7" w:rsidRDefault="001F764A" w:rsidP="001F764A">
            <w:pPr>
              <w:autoSpaceDE w:val="0"/>
              <w:snapToGrid w:val="0"/>
              <w:spacing w:after="0" w:line="240" w:lineRule="auto"/>
              <w:ind w:left="74" w:right="-9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помещение 313</w:t>
            </w:r>
          </w:p>
        </w:tc>
      </w:tr>
      <w:tr w:rsidR="001F764A" w:rsidTr="003357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4A" w:rsidRPr="007400E1" w:rsidRDefault="001F764A" w:rsidP="001F764A">
            <w:pPr>
              <w:pStyle w:val="ConsPlusCell"/>
              <w:ind w:left="-80" w:right="-94"/>
              <w:jc w:val="center"/>
              <w:rPr>
                <w:rStyle w:val="a7"/>
                <w:iCs/>
                <w:color w:val="000000"/>
                <w:sz w:val="20"/>
                <w:szCs w:val="20"/>
              </w:rPr>
            </w:pPr>
            <w:r>
              <w:rPr>
                <w:rStyle w:val="a7"/>
                <w:iCs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4A" w:rsidRPr="009A6C03" w:rsidRDefault="001F764A" w:rsidP="001F764A">
            <w:pPr>
              <w:pStyle w:val="ConsPlusCell"/>
              <w:ind w:left="114" w:right="-94"/>
              <w:rPr>
                <w:bCs/>
                <w:sz w:val="20"/>
                <w:szCs w:val="20"/>
              </w:rPr>
            </w:pPr>
            <w:r w:rsidRPr="009A6C03">
              <w:rPr>
                <w:bCs/>
                <w:sz w:val="20"/>
                <w:szCs w:val="20"/>
              </w:rPr>
              <w:t xml:space="preserve">ОП.05 </w:t>
            </w:r>
            <w:r w:rsidRPr="009428C5">
              <w:rPr>
                <w:color w:val="000000"/>
                <w:sz w:val="20"/>
                <w:szCs w:val="20"/>
              </w:rPr>
              <w:t>Трудовое право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4A" w:rsidRDefault="00B671B7" w:rsidP="001F76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1B7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трудового права</w:t>
            </w:r>
          </w:p>
          <w:p w:rsidR="00B671B7" w:rsidRPr="0014251E" w:rsidRDefault="00B671B7" w:rsidP="00B671B7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Рабочие столы и стулья для обучающихся</w:t>
            </w:r>
            <w:r>
              <w:rPr>
                <w:sz w:val="20"/>
                <w:szCs w:val="20"/>
              </w:rPr>
              <w:t xml:space="preserve"> – </w:t>
            </w:r>
            <w:r w:rsidRPr="0014251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14251E">
              <w:rPr>
                <w:sz w:val="20"/>
                <w:szCs w:val="20"/>
              </w:rPr>
              <w:t xml:space="preserve"> </w:t>
            </w:r>
            <w:proofErr w:type="spellStart"/>
            <w:r w:rsidRPr="0014251E">
              <w:rPr>
                <w:sz w:val="20"/>
                <w:szCs w:val="20"/>
              </w:rPr>
              <w:t>шт</w:t>
            </w:r>
            <w:proofErr w:type="spellEnd"/>
            <w:r w:rsidRPr="0014251E">
              <w:rPr>
                <w:sz w:val="20"/>
                <w:szCs w:val="20"/>
              </w:rPr>
              <w:t xml:space="preserve">; </w:t>
            </w:r>
          </w:p>
          <w:p w:rsidR="00B671B7" w:rsidRPr="0014251E" w:rsidRDefault="00B671B7" w:rsidP="00B671B7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рабочий стол и стул для преподавателя – 1 </w:t>
            </w:r>
            <w:proofErr w:type="spellStart"/>
            <w:r w:rsidRPr="0014251E">
              <w:rPr>
                <w:sz w:val="20"/>
                <w:szCs w:val="20"/>
              </w:rPr>
              <w:t>шт</w:t>
            </w:r>
            <w:proofErr w:type="spellEnd"/>
            <w:r w:rsidRPr="0014251E">
              <w:rPr>
                <w:sz w:val="20"/>
                <w:szCs w:val="20"/>
              </w:rPr>
              <w:t xml:space="preserve">; </w:t>
            </w:r>
          </w:p>
          <w:p w:rsidR="00B671B7" w:rsidRDefault="00B671B7" w:rsidP="00B671B7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доска классная </w:t>
            </w:r>
            <w:r>
              <w:rPr>
                <w:sz w:val="20"/>
                <w:szCs w:val="20"/>
              </w:rPr>
              <w:t>магнитно-</w:t>
            </w:r>
            <w:r w:rsidRPr="0014251E">
              <w:rPr>
                <w:sz w:val="20"/>
                <w:szCs w:val="20"/>
              </w:rPr>
              <w:t xml:space="preserve">маркерная -1 </w:t>
            </w:r>
            <w:proofErr w:type="spellStart"/>
            <w:r w:rsidRPr="0014251E">
              <w:rPr>
                <w:sz w:val="20"/>
                <w:szCs w:val="20"/>
              </w:rPr>
              <w:t>шт</w:t>
            </w:r>
            <w:proofErr w:type="spellEnd"/>
            <w:r w:rsidRPr="0014251E">
              <w:rPr>
                <w:sz w:val="20"/>
                <w:szCs w:val="20"/>
              </w:rPr>
              <w:t>;</w:t>
            </w:r>
            <w:r w:rsidRPr="00CF1C6A">
              <w:rPr>
                <w:sz w:val="20"/>
                <w:szCs w:val="20"/>
              </w:rPr>
              <w:t xml:space="preserve"> </w:t>
            </w:r>
          </w:p>
          <w:p w:rsidR="00B671B7" w:rsidRPr="008112CD" w:rsidRDefault="00B671B7" w:rsidP="00B67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мультимедийный проектор –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671B7" w:rsidRPr="009E5132" w:rsidRDefault="00B671B7" w:rsidP="00B671B7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>наглядные пособия; комплект учебно-методической документации</w:t>
            </w:r>
          </w:p>
          <w:p w:rsidR="00B671B7" w:rsidRDefault="00B671B7" w:rsidP="00B671B7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 xml:space="preserve">по дисциплинам; словари, справочники, энциклопедии; </w:t>
            </w:r>
          </w:p>
          <w:p w:rsidR="00B671B7" w:rsidRPr="00B671B7" w:rsidRDefault="00B671B7" w:rsidP="00B671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2CD">
              <w:rPr>
                <w:rFonts w:ascii="Times New Roman" w:hAnsi="Times New Roman" w:cs="Times New Roman"/>
                <w:sz w:val="20"/>
                <w:szCs w:val="20"/>
              </w:rPr>
              <w:t>пакет аудио -и видеоматериалов.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7" w:rsidRPr="00CF1C6A" w:rsidRDefault="00B671B7" w:rsidP="00B6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</w:p>
          <w:p w:rsidR="00B671B7" w:rsidRPr="00CF1C6A" w:rsidRDefault="00B671B7" w:rsidP="00B6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г. Подольск,</w:t>
            </w:r>
          </w:p>
          <w:p w:rsidR="00B671B7" w:rsidRPr="00CF1C6A" w:rsidRDefault="00B671B7" w:rsidP="00B6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 xml:space="preserve">ул. Февральская, </w:t>
            </w:r>
          </w:p>
          <w:p w:rsidR="00B671B7" w:rsidRPr="00CF1C6A" w:rsidRDefault="00B671B7" w:rsidP="00B671B7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д. 65</w:t>
            </w:r>
          </w:p>
          <w:p w:rsidR="001F764A" w:rsidRPr="008D34D7" w:rsidRDefault="00B671B7" w:rsidP="00B671B7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CF1C6A">
              <w:rPr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помещение </w:t>
            </w:r>
            <w:r>
              <w:rPr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2</w:t>
            </w:r>
            <w:r w:rsidRPr="00CF1C6A">
              <w:rPr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0</w:t>
            </w:r>
            <w:r>
              <w:rPr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4</w:t>
            </w:r>
          </w:p>
        </w:tc>
      </w:tr>
      <w:tr w:rsidR="001F764A" w:rsidTr="003357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4A" w:rsidRPr="007400E1" w:rsidRDefault="001F764A" w:rsidP="001F764A">
            <w:pPr>
              <w:pStyle w:val="ConsPlusCell"/>
              <w:ind w:left="-80" w:right="-94"/>
              <w:jc w:val="center"/>
              <w:rPr>
                <w:rStyle w:val="a7"/>
                <w:iCs/>
                <w:color w:val="000000"/>
                <w:sz w:val="20"/>
                <w:szCs w:val="20"/>
              </w:rPr>
            </w:pPr>
            <w:r>
              <w:rPr>
                <w:rStyle w:val="a7"/>
                <w:iCs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4A" w:rsidRPr="009A6C03" w:rsidRDefault="001F764A" w:rsidP="001F764A">
            <w:pPr>
              <w:pStyle w:val="ConsPlusCell"/>
              <w:ind w:left="114" w:right="-94"/>
              <w:rPr>
                <w:bCs/>
                <w:sz w:val="20"/>
                <w:szCs w:val="20"/>
              </w:rPr>
            </w:pPr>
            <w:r w:rsidRPr="009A6C03">
              <w:rPr>
                <w:bCs/>
                <w:sz w:val="20"/>
                <w:szCs w:val="20"/>
              </w:rPr>
              <w:t xml:space="preserve">ОП.06 </w:t>
            </w:r>
            <w:r w:rsidRPr="009428C5">
              <w:rPr>
                <w:color w:val="000000"/>
                <w:sz w:val="20"/>
                <w:szCs w:val="20"/>
              </w:rPr>
              <w:t>Гражданское право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7" w:rsidRDefault="00B671B7" w:rsidP="00B671B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76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Кабинет гражданского, семейного права и гражданского процесса</w:t>
            </w:r>
          </w:p>
          <w:p w:rsidR="00B671B7" w:rsidRPr="0014251E" w:rsidRDefault="00B671B7" w:rsidP="00B671B7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Рабочие столы и стулья для обучающихся</w:t>
            </w:r>
            <w:r>
              <w:rPr>
                <w:sz w:val="20"/>
                <w:szCs w:val="20"/>
              </w:rPr>
              <w:t xml:space="preserve"> – </w:t>
            </w:r>
            <w:r w:rsidRPr="0014251E">
              <w:rPr>
                <w:sz w:val="20"/>
                <w:szCs w:val="20"/>
              </w:rPr>
              <w:t xml:space="preserve">12 </w:t>
            </w:r>
            <w:proofErr w:type="spellStart"/>
            <w:r w:rsidRPr="0014251E">
              <w:rPr>
                <w:sz w:val="20"/>
                <w:szCs w:val="20"/>
              </w:rPr>
              <w:t>шт</w:t>
            </w:r>
            <w:proofErr w:type="spellEnd"/>
            <w:r w:rsidRPr="0014251E">
              <w:rPr>
                <w:sz w:val="20"/>
                <w:szCs w:val="20"/>
              </w:rPr>
              <w:t xml:space="preserve">; </w:t>
            </w:r>
          </w:p>
          <w:p w:rsidR="00B671B7" w:rsidRPr="0014251E" w:rsidRDefault="00B671B7" w:rsidP="00B671B7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рабочий стол и стул для преподавателя – 1 </w:t>
            </w:r>
            <w:proofErr w:type="spellStart"/>
            <w:r w:rsidRPr="0014251E">
              <w:rPr>
                <w:sz w:val="20"/>
                <w:szCs w:val="20"/>
              </w:rPr>
              <w:t>шт</w:t>
            </w:r>
            <w:proofErr w:type="spellEnd"/>
            <w:r w:rsidRPr="0014251E">
              <w:rPr>
                <w:sz w:val="20"/>
                <w:szCs w:val="20"/>
              </w:rPr>
              <w:t xml:space="preserve">; </w:t>
            </w:r>
          </w:p>
          <w:p w:rsidR="00B671B7" w:rsidRDefault="00B671B7" w:rsidP="00B671B7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доска классная </w:t>
            </w:r>
            <w:r>
              <w:rPr>
                <w:sz w:val="20"/>
                <w:szCs w:val="20"/>
              </w:rPr>
              <w:t>магнитно-</w:t>
            </w:r>
            <w:r w:rsidRPr="0014251E">
              <w:rPr>
                <w:sz w:val="20"/>
                <w:szCs w:val="20"/>
              </w:rPr>
              <w:t xml:space="preserve">маркерная -1 </w:t>
            </w:r>
            <w:proofErr w:type="spellStart"/>
            <w:r w:rsidRPr="0014251E">
              <w:rPr>
                <w:sz w:val="20"/>
                <w:szCs w:val="20"/>
              </w:rPr>
              <w:t>шт</w:t>
            </w:r>
            <w:proofErr w:type="spellEnd"/>
            <w:r w:rsidRPr="0014251E">
              <w:rPr>
                <w:sz w:val="20"/>
                <w:szCs w:val="20"/>
              </w:rPr>
              <w:t>;</w:t>
            </w:r>
            <w:r w:rsidRPr="00CF1C6A">
              <w:rPr>
                <w:sz w:val="20"/>
                <w:szCs w:val="20"/>
              </w:rPr>
              <w:t xml:space="preserve"> </w:t>
            </w:r>
          </w:p>
          <w:p w:rsidR="00B671B7" w:rsidRPr="008112CD" w:rsidRDefault="00B671B7" w:rsidP="00B67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мультимедийный проектор –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671B7" w:rsidRPr="009E5132" w:rsidRDefault="00B671B7" w:rsidP="00B671B7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>наглядные пособия; комплект учебно-методической документации</w:t>
            </w:r>
          </w:p>
          <w:p w:rsidR="00B671B7" w:rsidRDefault="00B671B7" w:rsidP="00B671B7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 xml:space="preserve">по дисциплинам; словари, справочники, энциклопедии; </w:t>
            </w:r>
          </w:p>
          <w:p w:rsidR="001F764A" w:rsidRPr="00B671B7" w:rsidRDefault="00B671B7" w:rsidP="00B671B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12CD">
              <w:rPr>
                <w:rFonts w:ascii="Times New Roman" w:hAnsi="Times New Roman" w:cs="Times New Roman"/>
                <w:sz w:val="20"/>
                <w:szCs w:val="20"/>
              </w:rPr>
              <w:t>пакет аудио -и видеоматериалов.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7" w:rsidRPr="00CF1C6A" w:rsidRDefault="00B671B7" w:rsidP="00B6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</w:p>
          <w:p w:rsidR="00B671B7" w:rsidRPr="00CF1C6A" w:rsidRDefault="00B671B7" w:rsidP="00B6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г. Подольск,</w:t>
            </w:r>
          </w:p>
          <w:p w:rsidR="00B671B7" w:rsidRPr="00CF1C6A" w:rsidRDefault="00B671B7" w:rsidP="00B6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 xml:space="preserve">ул. Февральская, </w:t>
            </w:r>
          </w:p>
          <w:p w:rsidR="00B671B7" w:rsidRPr="00CF1C6A" w:rsidRDefault="00B671B7" w:rsidP="00B671B7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д. 65</w:t>
            </w:r>
          </w:p>
          <w:p w:rsidR="001F764A" w:rsidRPr="008D34D7" w:rsidRDefault="00B671B7" w:rsidP="00B671B7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CF1C6A">
              <w:rPr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помещение </w:t>
            </w:r>
            <w:r>
              <w:rPr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2</w:t>
            </w:r>
            <w:r w:rsidRPr="00CF1C6A">
              <w:rPr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0</w:t>
            </w:r>
            <w:r>
              <w:rPr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4</w:t>
            </w:r>
          </w:p>
        </w:tc>
      </w:tr>
      <w:tr w:rsidR="001F764A" w:rsidTr="003357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4A" w:rsidRPr="007400E1" w:rsidRDefault="001F764A" w:rsidP="001F764A">
            <w:pPr>
              <w:pStyle w:val="ConsPlusCell"/>
              <w:ind w:left="-80" w:right="-94"/>
              <w:jc w:val="center"/>
              <w:rPr>
                <w:rStyle w:val="a7"/>
                <w:iCs/>
                <w:color w:val="000000"/>
                <w:sz w:val="20"/>
                <w:szCs w:val="20"/>
              </w:rPr>
            </w:pPr>
            <w:r>
              <w:rPr>
                <w:rStyle w:val="a7"/>
                <w:iCs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4A" w:rsidRPr="009A6C03" w:rsidRDefault="001F764A" w:rsidP="001F764A">
            <w:pPr>
              <w:pStyle w:val="ConsPlusCell"/>
              <w:ind w:left="114" w:right="-94"/>
              <w:rPr>
                <w:bCs/>
                <w:sz w:val="20"/>
                <w:szCs w:val="20"/>
              </w:rPr>
            </w:pPr>
            <w:r w:rsidRPr="009A6C03">
              <w:rPr>
                <w:bCs/>
                <w:sz w:val="20"/>
                <w:szCs w:val="20"/>
              </w:rPr>
              <w:t xml:space="preserve">ОП.07 </w:t>
            </w:r>
            <w:r w:rsidRPr="009428C5">
              <w:rPr>
                <w:color w:val="000000"/>
                <w:sz w:val="20"/>
                <w:szCs w:val="20"/>
              </w:rPr>
              <w:t>Семейное право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7" w:rsidRPr="001F764A" w:rsidRDefault="00B671B7" w:rsidP="00B67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76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Кабинет гражданского, семейного права и гражданского процесса</w:t>
            </w:r>
          </w:p>
          <w:p w:rsidR="00B671B7" w:rsidRPr="0014251E" w:rsidRDefault="00B671B7" w:rsidP="00B671B7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Рабочие столы и стулья для обучающихся</w:t>
            </w:r>
            <w:r>
              <w:rPr>
                <w:sz w:val="20"/>
                <w:szCs w:val="20"/>
              </w:rPr>
              <w:t xml:space="preserve"> – </w:t>
            </w:r>
            <w:r w:rsidRPr="0014251E">
              <w:rPr>
                <w:sz w:val="20"/>
                <w:szCs w:val="20"/>
              </w:rPr>
              <w:t xml:space="preserve">12 </w:t>
            </w:r>
            <w:proofErr w:type="spellStart"/>
            <w:r w:rsidRPr="0014251E">
              <w:rPr>
                <w:sz w:val="20"/>
                <w:szCs w:val="20"/>
              </w:rPr>
              <w:t>шт</w:t>
            </w:r>
            <w:proofErr w:type="spellEnd"/>
            <w:r w:rsidRPr="0014251E">
              <w:rPr>
                <w:sz w:val="20"/>
                <w:szCs w:val="20"/>
              </w:rPr>
              <w:t xml:space="preserve">; </w:t>
            </w:r>
          </w:p>
          <w:p w:rsidR="00B671B7" w:rsidRPr="0014251E" w:rsidRDefault="00B671B7" w:rsidP="00B671B7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рабочий стол и стул для преподавателя – 1 </w:t>
            </w:r>
            <w:proofErr w:type="spellStart"/>
            <w:r w:rsidRPr="0014251E">
              <w:rPr>
                <w:sz w:val="20"/>
                <w:szCs w:val="20"/>
              </w:rPr>
              <w:t>шт</w:t>
            </w:r>
            <w:proofErr w:type="spellEnd"/>
            <w:r w:rsidRPr="0014251E">
              <w:rPr>
                <w:sz w:val="20"/>
                <w:szCs w:val="20"/>
              </w:rPr>
              <w:t xml:space="preserve">; </w:t>
            </w:r>
          </w:p>
          <w:p w:rsidR="00B671B7" w:rsidRDefault="00B671B7" w:rsidP="00B671B7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доска классная </w:t>
            </w:r>
            <w:r>
              <w:rPr>
                <w:sz w:val="20"/>
                <w:szCs w:val="20"/>
              </w:rPr>
              <w:t>магнитно-</w:t>
            </w:r>
            <w:r w:rsidRPr="0014251E">
              <w:rPr>
                <w:sz w:val="20"/>
                <w:szCs w:val="20"/>
              </w:rPr>
              <w:t xml:space="preserve">маркерная -1 </w:t>
            </w:r>
            <w:proofErr w:type="spellStart"/>
            <w:r w:rsidRPr="0014251E">
              <w:rPr>
                <w:sz w:val="20"/>
                <w:szCs w:val="20"/>
              </w:rPr>
              <w:t>шт</w:t>
            </w:r>
            <w:proofErr w:type="spellEnd"/>
            <w:r w:rsidRPr="0014251E">
              <w:rPr>
                <w:sz w:val="20"/>
                <w:szCs w:val="20"/>
              </w:rPr>
              <w:t>;</w:t>
            </w:r>
            <w:r w:rsidRPr="00CF1C6A">
              <w:rPr>
                <w:sz w:val="20"/>
                <w:szCs w:val="20"/>
              </w:rPr>
              <w:t xml:space="preserve"> </w:t>
            </w:r>
          </w:p>
          <w:p w:rsidR="00B671B7" w:rsidRPr="008112CD" w:rsidRDefault="00B671B7" w:rsidP="00B67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мультимедийный проектор –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671B7" w:rsidRPr="009E5132" w:rsidRDefault="00B671B7" w:rsidP="00B671B7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>наглядные пособия; комплект учебно-методической документации</w:t>
            </w:r>
          </w:p>
          <w:p w:rsidR="00B671B7" w:rsidRDefault="00B671B7" w:rsidP="00B671B7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 xml:space="preserve">по дисциплинам; словари, справочники, энциклопедии; </w:t>
            </w:r>
          </w:p>
          <w:p w:rsidR="001F764A" w:rsidRPr="000521FE" w:rsidRDefault="00B671B7" w:rsidP="00B67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2CD">
              <w:rPr>
                <w:rFonts w:ascii="Times New Roman" w:hAnsi="Times New Roman" w:cs="Times New Roman"/>
                <w:sz w:val="20"/>
                <w:szCs w:val="20"/>
              </w:rPr>
              <w:t>пакет аудио -и видеоматериалов.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7" w:rsidRPr="00CF1C6A" w:rsidRDefault="00B671B7" w:rsidP="00B6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</w:p>
          <w:p w:rsidR="00B671B7" w:rsidRPr="00CF1C6A" w:rsidRDefault="00B671B7" w:rsidP="00B6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г. Подольск,</w:t>
            </w:r>
          </w:p>
          <w:p w:rsidR="00B671B7" w:rsidRPr="00CF1C6A" w:rsidRDefault="00B671B7" w:rsidP="00B6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 xml:space="preserve">ул. Февральская, </w:t>
            </w:r>
          </w:p>
          <w:p w:rsidR="00B671B7" w:rsidRPr="00CF1C6A" w:rsidRDefault="00B671B7" w:rsidP="00B671B7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д. 65</w:t>
            </w:r>
          </w:p>
          <w:p w:rsidR="001F764A" w:rsidRPr="008D34D7" w:rsidRDefault="00B671B7" w:rsidP="00B671B7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CF1C6A">
              <w:rPr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помещение </w:t>
            </w:r>
            <w:r>
              <w:rPr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2</w:t>
            </w:r>
            <w:r w:rsidRPr="00CF1C6A">
              <w:rPr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0</w:t>
            </w:r>
            <w:r>
              <w:rPr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4</w:t>
            </w:r>
          </w:p>
        </w:tc>
      </w:tr>
      <w:tr w:rsidR="001F764A" w:rsidTr="003357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4A" w:rsidRPr="007400E1" w:rsidRDefault="001F764A" w:rsidP="001F764A">
            <w:pPr>
              <w:pStyle w:val="ConsPlusCell"/>
              <w:ind w:left="-80" w:right="-94"/>
              <w:jc w:val="center"/>
              <w:rPr>
                <w:rStyle w:val="a7"/>
                <w:iCs/>
                <w:color w:val="000000"/>
                <w:sz w:val="20"/>
                <w:szCs w:val="20"/>
              </w:rPr>
            </w:pPr>
            <w:r>
              <w:rPr>
                <w:rStyle w:val="a7"/>
                <w:iCs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4A" w:rsidRPr="009A6C03" w:rsidRDefault="001F764A" w:rsidP="001F764A">
            <w:pPr>
              <w:pStyle w:val="ConsPlusCell"/>
              <w:ind w:left="114" w:right="-94"/>
              <w:rPr>
                <w:bCs/>
                <w:sz w:val="20"/>
                <w:szCs w:val="20"/>
              </w:rPr>
            </w:pPr>
            <w:r w:rsidRPr="009A6C03">
              <w:rPr>
                <w:bCs/>
                <w:sz w:val="20"/>
                <w:szCs w:val="20"/>
              </w:rPr>
              <w:t xml:space="preserve">ОП.08 </w:t>
            </w:r>
            <w:r w:rsidRPr="009428C5">
              <w:rPr>
                <w:color w:val="000000"/>
                <w:sz w:val="20"/>
                <w:szCs w:val="20"/>
              </w:rPr>
              <w:t>Гражданский процесс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4A" w:rsidRPr="001F764A" w:rsidRDefault="001F764A" w:rsidP="00B67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76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Кабинет </w:t>
            </w:r>
            <w:r w:rsidRPr="001F76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гражданского, семейного права и гражданского процесса</w:t>
            </w:r>
          </w:p>
          <w:p w:rsidR="00B671B7" w:rsidRPr="0014251E" w:rsidRDefault="00B671B7" w:rsidP="00B671B7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Рабочие столы и стулья для обучающихся</w:t>
            </w:r>
            <w:r>
              <w:rPr>
                <w:sz w:val="20"/>
                <w:szCs w:val="20"/>
              </w:rPr>
              <w:t xml:space="preserve"> – </w:t>
            </w:r>
            <w:r w:rsidRPr="0014251E">
              <w:rPr>
                <w:sz w:val="20"/>
                <w:szCs w:val="20"/>
              </w:rPr>
              <w:t xml:space="preserve">12 </w:t>
            </w:r>
            <w:proofErr w:type="spellStart"/>
            <w:r w:rsidRPr="0014251E">
              <w:rPr>
                <w:sz w:val="20"/>
                <w:szCs w:val="20"/>
              </w:rPr>
              <w:t>шт</w:t>
            </w:r>
            <w:proofErr w:type="spellEnd"/>
            <w:r w:rsidRPr="0014251E">
              <w:rPr>
                <w:sz w:val="20"/>
                <w:szCs w:val="20"/>
              </w:rPr>
              <w:t xml:space="preserve">; </w:t>
            </w:r>
          </w:p>
          <w:p w:rsidR="00B671B7" w:rsidRPr="0014251E" w:rsidRDefault="00B671B7" w:rsidP="00B671B7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рабочий стол и стул для преподавателя – 1 </w:t>
            </w:r>
            <w:proofErr w:type="spellStart"/>
            <w:r w:rsidRPr="0014251E">
              <w:rPr>
                <w:sz w:val="20"/>
                <w:szCs w:val="20"/>
              </w:rPr>
              <w:t>шт</w:t>
            </w:r>
            <w:proofErr w:type="spellEnd"/>
            <w:r w:rsidRPr="0014251E">
              <w:rPr>
                <w:sz w:val="20"/>
                <w:szCs w:val="20"/>
              </w:rPr>
              <w:t xml:space="preserve">; </w:t>
            </w:r>
          </w:p>
          <w:p w:rsidR="00B671B7" w:rsidRDefault="00B671B7" w:rsidP="00B671B7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доска классная </w:t>
            </w:r>
            <w:r>
              <w:rPr>
                <w:sz w:val="20"/>
                <w:szCs w:val="20"/>
              </w:rPr>
              <w:t>магнитно-</w:t>
            </w:r>
            <w:r w:rsidRPr="0014251E">
              <w:rPr>
                <w:sz w:val="20"/>
                <w:szCs w:val="20"/>
              </w:rPr>
              <w:t xml:space="preserve">маркерная -1 </w:t>
            </w:r>
            <w:proofErr w:type="spellStart"/>
            <w:r w:rsidRPr="0014251E">
              <w:rPr>
                <w:sz w:val="20"/>
                <w:szCs w:val="20"/>
              </w:rPr>
              <w:t>шт</w:t>
            </w:r>
            <w:proofErr w:type="spellEnd"/>
            <w:r w:rsidRPr="0014251E">
              <w:rPr>
                <w:sz w:val="20"/>
                <w:szCs w:val="20"/>
              </w:rPr>
              <w:t>;</w:t>
            </w:r>
            <w:r w:rsidRPr="00CF1C6A">
              <w:rPr>
                <w:sz w:val="20"/>
                <w:szCs w:val="20"/>
              </w:rPr>
              <w:t xml:space="preserve"> </w:t>
            </w:r>
          </w:p>
          <w:p w:rsidR="00B671B7" w:rsidRPr="008112CD" w:rsidRDefault="00B671B7" w:rsidP="00B671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мультимедийный проектор –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671B7" w:rsidRPr="009E5132" w:rsidRDefault="00B671B7" w:rsidP="00B671B7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>наглядные пособия; комплект учебно-методической документации</w:t>
            </w:r>
          </w:p>
          <w:p w:rsidR="00B671B7" w:rsidRDefault="00B671B7" w:rsidP="00B671B7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 xml:space="preserve">по дисциплинам; словари, справочники, энциклопедии; </w:t>
            </w:r>
          </w:p>
          <w:p w:rsidR="001F764A" w:rsidRPr="001A4DBA" w:rsidRDefault="00B671B7" w:rsidP="00B671B7">
            <w:pPr>
              <w:spacing w:after="0" w:line="240" w:lineRule="auto"/>
              <w:ind w:right="-14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12CD">
              <w:rPr>
                <w:rFonts w:ascii="Times New Roman" w:hAnsi="Times New Roman" w:cs="Times New Roman"/>
                <w:sz w:val="20"/>
                <w:szCs w:val="20"/>
              </w:rPr>
              <w:t>пакет аудио -и видеоматериалов.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7" w:rsidRPr="00CF1C6A" w:rsidRDefault="00B671B7" w:rsidP="00B6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</w:p>
          <w:p w:rsidR="00B671B7" w:rsidRPr="00CF1C6A" w:rsidRDefault="00B671B7" w:rsidP="00B6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г. Подольск,</w:t>
            </w:r>
          </w:p>
          <w:p w:rsidR="00B671B7" w:rsidRPr="00CF1C6A" w:rsidRDefault="00B671B7" w:rsidP="00B6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 xml:space="preserve">ул. Февральская, </w:t>
            </w:r>
          </w:p>
          <w:p w:rsidR="00B671B7" w:rsidRPr="00CF1C6A" w:rsidRDefault="00B671B7" w:rsidP="00B671B7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д. 65</w:t>
            </w:r>
          </w:p>
          <w:p w:rsidR="001F764A" w:rsidRPr="008D34D7" w:rsidRDefault="00B671B7" w:rsidP="00B6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помещение 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2</w:t>
            </w:r>
            <w:r w:rsidRPr="00CF1C6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0</w:t>
            </w:r>
            <w:r>
              <w:rPr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4</w:t>
            </w:r>
          </w:p>
        </w:tc>
      </w:tr>
      <w:tr w:rsidR="00C519FF" w:rsidTr="003357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F" w:rsidRPr="00CF1C6A" w:rsidRDefault="00C519FF" w:rsidP="00C519FF">
            <w:pPr>
              <w:pStyle w:val="ConsPlusCell"/>
              <w:ind w:left="-80" w:right="-94"/>
              <w:jc w:val="center"/>
              <w:rPr>
                <w:sz w:val="20"/>
                <w:szCs w:val="20"/>
              </w:rPr>
            </w:pPr>
            <w:r w:rsidRPr="001F764A">
              <w:rPr>
                <w:rStyle w:val="a7"/>
                <w:iCs/>
                <w:color w:val="000000"/>
                <w:sz w:val="20"/>
                <w:szCs w:val="20"/>
              </w:rPr>
              <w:lastRenderedPageBreak/>
              <w:t>1</w:t>
            </w:r>
            <w:r w:rsidRPr="00CF1C6A">
              <w:rPr>
                <w:rStyle w:val="a7"/>
                <w:iCs/>
                <w:color w:val="000000"/>
                <w:sz w:val="20"/>
                <w:szCs w:val="20"/>
              </w:rPr>
              <w:t>.1</w:t>
            </w:r>
            <w:r>
              <w:rPr>
                <w:rStyle w:val="a7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F" w:rsidRPr="009A6C03" w:rsidRDefault="00C519FF" w:rsidP="00C519FF">
            <w:pPr>
              <w:pStyle w:val="ConsPlusCell"/>
              <w:ind w:right="-94"/>
              <w:rPr>
                <w:sz w:val="20"/>
                <w:szCs w:val="20"/>
              </w:rPr>
            </w:pPr>
            <w:r w:rsidRPr="009A6C03">
              <w:rPr>
                <w:sz w:val="20"/>
                <w:szCs w:val="20"/>
              </w:rPr>
              <w:t xml:space="preserve">ОП.09 </w:t>
            </w:r>
            <w:r w:rsidRPr="009428C5">
              <w:rPr>
                <w:color w:val="000000"/>
                <w:sz w:val="20"/>
                <w:szCs w:val="20"/>
              </w:rPr>
              <w:t>Страховое дело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F" w:rsidRDefault="00C519FF" w:rsidP="00C519F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Кабинет профессиональных дисциплин</w:t>
            </w:r>
          </w:p>
          <w:p w:rsidR="00C519FF" w:rsidRPr="0014251E" w:rsidRDefault="00C519FF" w:rsidP="00C519FF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Рабочие столы и стулья для обучающихся</w:t>
            </w:r>
            <w:r>
              <w:rPr>
                <w:sz w:val="20"/>
                <w:szCs w:val="20"/>
              </w:rPr>
              <w:t xml:space="preserve"> </w:t>
            </w:r>
            <w:r w:rsidRPr="0014251E">
              <w:rPr>
                <w:sz w:val="20"/>
                <w:szCs w:val="20"/>
              </w:rPr>
              <w:t xml:space="preserve">– 8 </w:t>
            </w:r>
            <w:proofErr w:type="spellStart"/>
            <w:r w:rsidRPr="0014251E">
              <w:rPr>
                <w:sz w:val="20"/>
                <w:szCs w:val="20"/>
              </w:rPr>
              <w:t>шт</w:t>
            </w:r>
            <w:proofErr w:type="spellEnd"/>
            <w:r w:rsidRPr="0014251E">
              <w:rPr>
                <w:sz w:val="20"/>
                <w:szCs w:val="20"/>
              </w:rPr>
              <w:t xml:space="preserve">; </w:t>
            </w:r>
          </w:p>
          <w:p w:rsidR="00C519FF" w:rsidRPr="0014251E" w:rsidRDefault="00C519FF" w:rsidP="00C519FF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рабочий стол и стул для преподавателя – 1шт; </w:t>
            </w:r>
          </w:p>
          <w:p w:rsidR="00C519FF" w:rsidRPr="00CF1C6A" w:rsidRDefault="00C519FF" w:rsidP="00C519FF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доска классная </w:t>
            </w:r>
            <w:r>
              <w:rPr>
                <w:sz w:val="20"/>
                <w:szCs w:val="20"/>
              </w:rPr>
              <w:t>магнитно-</w:t>
            </w:r>
            <w:r w:rsidRPr="0014251E">
              <w:rPr>
                <w:sz w:val="20"/>
                <w:szCs w:val="20"/>
              </w:rPr>
              <w:t xml:space="preserve">маркерная -1 </w:t>
            </w:r>
            <w:proofErr w:type="spellStart"/>
            <w:r w:rsidRPr="0014251E">
              <w:rPr>
                <w:sz w:val="20"/>
                <w:szCs w:val="20"/>
              </w:rPr>
              <w:t>шт</w:t>
            </w:r>
            <w:proofErr w:type="spellEnd"/>
            <w:r w:rsidRPr="0014251E">
              <w:rPr>
                <w:sz w:val="20"/>
                <w:szCs w:val="20"/>
              </w:rPr>
              <w:t>;</w:t>
            </w:r>
            <w:r w:rsidRPr="00CF1C6A">
              <w:rPr>
                <w:sz w:val="20"/>
                <w:szCs w:val="20"/>
              </w:rPr>
              <w:t xml:space="preserve"> </w:t>
            </w:r>
          </w:p>
          <w:p w:rsidR="00C519FF" w:rsidRDefault="00C519FF" w:rsidP="00C519FF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59364F">
              <w:rPr>
                <w:sz w:val="20"/>
                <w:szCs w:val="20"/>
              </w:rPr>
              <w:t>ноутбук</w:t>
            </w:r>
            <w:r>
              <w:rPr>
                <w:sz w:val="20"/>
                <w:szCs w:val="20"/>
              </w:rPr>
              <w:t>- 1 шт</w:t>
            </w:r>
            <w:r w:rsidRPr="0059364F">
              <w:rPr>
                <w:sz w:val="20"/>
                <w:szCs w:val="20"/>
              </w:rPr>
              <w:t>.</w:t>
            </w:r>
          </w:p>
          <w:p w:rsidR="00C519FF" w:rsidRPr="00883C11" w:rsidRDefault="00C519FF" w:rsidP="00C51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мультимедийный проектор –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519FF" w:rsidRPr="009E5132" w:rsidRDefault="00C519FF" w:rsidP="00C51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наглядные пособия; </w:t>
            </w:r>
          </w:p>
          <w:p w:rsidR="00C519FF" w:rsidRPr="009E5132" w:rsidRDefault="00C519FF" w:rsidP="00C51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учебно-методической документации по дисциплинам; </w:t>
            </w:r>
          </w:p>
          <w:p w:rsidR="00C519FF" w:rsidRPr="00CF1C6A" w:rsidRDefault="00C519FF" w:rsidP="00C519F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957FF2">
              <w:rPr>
                <w:rFonts w:ascii="Times New Roman" w:hAnsi="Times New Roman" w:cs="Times New Roman"/>
                <w:sz w:val="20"/>
                <w:szCs w:val="20"/>
              </w:rPr>
              <w:t xml:space="preserve">пакет аудио -и видеоматериалов, </w:t>
            </w:r>
            <w:r w:rsidRPr="00957FF2">
              <w:rPr>
                <w:rFonts w:ascii="Times New Roman" w:hAnsi="Times New Roman" w:cs="Times New Roman"/>
                <w:bCs/>
                <w:sz w:val="20"/>
                <w:szCs w:val="20"/>
              </w:rPr>
              <w:t>стенды.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F" w:rsidRPr="00CF1C6A" w:rsidRDefault="00C519FF" w:rsidP="00C519FF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Московская область, </w:t>
            </w:r>
          </w:p>
          <w:p w:rsidR="00C519FF" w:rsidRPr="00CF1C6A" w:rsidRDefault="00C519FF" w:rsidP="00C519FF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г. Подольск,</w:t>
            </w:r>
          </w:p>
          <w:p w:rsidR="00C519FF" w:rsidRPr="00CF1C6A" w:rsidRDefault="00C519FF" w:rsidP="00C519FF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ул. Февральская, </w:t>
            </w:r>
          </w:p>
          <w:p w:rsidR="00C519FF" w:rsidRPr="00CF1C6A" w:rsidRDefault="00C519FF" w:rsidP="00C519FF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д. 65</w:t>
            </w:r>
          </w:p>
          <w:p w:rsidR="00C519FF" w:rsidRPr="00CF1C6A" w:rsidRDefault="00C519FF" w:rsidP="00C51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 303</w:t>
            </w:r>
          </w:p>
        </w:tc>
      </w:tr>
      <w:tr w:rsidR="00C519FF" w:rsidTr="003357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F" w:rsidRPr="00CF1C6A" w:rsidRDefault="00C519FF" w:rsidP="00C519FF">
            <w:pPr>
              <w:pStyle w:val="ConsPlusCell"/>
              <w:ind w:left="-80" w:right="-94"/>
              <w:jc w:val="center"/>
              <w:rPr>
                <w:sz w:val="20"/>
                <w:szCs w:val="20"/>
              </w:rPr>
            </w:pPr>
            <w:r w:rsidRPr="001F764A">
              <w:rPr>
                <w:rStyle w:val="a7"/>
                <w:iCs/>
                <w:color w:val="000000"/>
                <w:sz w:val="20"/>
                <w:szCs w:val="20"/>
              </w:rPr>
              <w:t>1</w:t>
            </w:r>
            <w:r w:rsidRPr="00CF1C6A">
              <w:rPr>
                <w:rStyle w:val="a7"/>
                <w:iCs/>
                <w:color w:val="000000"/>
                <w:sz w:val="20"/>
                <w:szCs w:val="20"/>
              </w:rPr>
              <w:t>.</w:t>
            </w:r>
            <w:r>
              <w:rPr>
                <w:rStyle w:val="a7"/>
                <w:i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F" w:rsidRPr="009A6C03" w:rsidRDefault="00C519FF" w:rsidP="00C519FF">
            <w:pPr>
              <w:pStyle w:val="ConsPlusCell"/>
              <w:ind w:right="-94"/>
              <w:rPr>
                <w:sz w:val="20"/>
                <w:szCs w:val="20"/>
              </w:rPr>
            </w:pPr>
            <w:r w:rsidRPr="009A6C03">
              <w:rPr>
                <w:sz w:val="20"/>
                <w:szCs w:val="20"/>
              </w:rPr>
              <w:t xml:space="preserve">ОП.10 </w:t>
            </w:r>
            <w:r w:rsidRPr="009428C5">
              <w:rPr>
                <w:color w:val="000000"/>
                <w:sz w:val="20"/>
                <w:szCs w:val="20"/>
              </w:rPr>
              <w:t>Статистика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F" w:rsidRPr="00CF1C6A" w:rsidRDefault="00C519FF" w:rsidP="00C519FF">
            <w:pPr>
              <w:pStyle w:val="a8"/>
              <w:spacing w:after="0"/>
              <w:jc w:val="both"/>
              <w:rPr>
                <w:b/>
                <w:sz w:val="20"/>
                <w:szCs w:val="20"/>
              </w:rPr>
            </w:pPr>
            <w:r w:rsidRPr="00CF1C6A">
              <w:rPr>
                <w:b/>
                <w:sz w:val="20"/>
                <w:szCs w:val="20"/>
              </w:rPr>
              <w:t xml:space="preserve">Кабинет </w:t>
            </w:r>
            <w:r>
              <w:rPr>
                <w:b/>
                <w:sz w:val="20"/>
                <w:szCs w:val="20"/>
              </w:rPr>
              <w:t>менеджмента и экономики организации</w:t>
            </w:r>
            <w:r w:rsidRPr="00CF1C6A">
              <w:rPr>
                <w:b/>
                <w:sz w:val="20"/>
                <w:szCs w:val="20"/>
              </w:rPr>
              <w:t xml:space="preserve"> </w:t>
            </w:r>
          </w:p>
          <w:p w:rsidR="00C519FF" w:rsidRPr="0014251E" w:rsidRDefault="00C519FF" w:rsidP="00C519FF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Рабочие столы и стулья для обучающихся</w:t>
            </w:r>
            <w:r>
              <w:rPr>
                <w:sz w:val="20"/>
                <w:szCs w:val="20"/>
              </w:rPr>
              <w:t xml:space="preserve"> – </w:t>
            </w:r>
            <w:r w:rsidRPr="0014251E">
              <w:rPr>
                <w:sz w:val="20"/>
                <w:szCs w:val="20"/>
              </w:rPr>
              <w:t xml:space="preserve">12 </w:t>
            </w:r>
            <w:proofErr w:type="spellStart"/>
            <w:r w:rsidRPr="0014251E">
              <w:rPr>
                <w:sz w:val="20"/>
                <w:szCs w:val="20"/>
              </w:rPr>
              <w:t>шт</w:t>
            </w:r>
            <w:proofErr w:type="spellEnd"/>
            <w:r w:rsidRPr="0014251E">
              <w:rPr>
                <w:sz w:val="20"/>
                <w:szCs w:val="20"/>
              </w:rPr>
              <w:t xml:space="preserve">; </w:t>
            </w:r>
          </w:p>
          <w:p w:rsidR="00C519FF" w:rsidRPr="0014251E" w:rsidRDefault="00C519FF" w:rsidP="00C519FF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рабочий стол и стул для преподавателя – 1 </w:t>
            </w:r>
            <w:proofErr w:type="spellStart"/>
            <w:r w:rsidRPr="0014251E">
              <w:rPr>
                <w:sz w:val="20"/>
                <w:szCs w:val="20"/>
              </w:rPr>
              <w:t>шт</w:t>
            </w:r>
            <w:proofErr w:type="spellEnd"/>
            <w:r w:rsidRPr="0014251E">
              <w:rPr>
                <w:sz w:val="20"/>
                <w:szCs w:val="20"/>
              </w:rPr>
              <w:t xml:space="preserve">; </w:t>
            </w:r>
          </w:p>
          <w:p w:rsidR="00C519FF" w:rsidRDefault="00C519FF" w:rsidP="00C519FF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доска классная </w:t>
            </w:r>
            <w:r>
              <w:rPr>
                <w:sz w:val="20"/>
                <w:szCs w:val="20"/>
              </w:rPr>
              <w:t>магнитно-</w:t>
            </w:r>
            <w:r w:rsidRPr="0014251E">
              <w:rPr>
                <w:sz w:val="20"/>
                <w:szCs w:val="20"/>
              </w:rPr>
              <w:t xml:space="preserve">маркерная -1 </w:t>
            </w:r>
            <w:proofErr w:type="spellStart"/>
            <w:r w:rsidRPr="0014251E">
              <w:rPr>
                <w:sz w:val="20"/>
                <w:szCs w:val="20"/>
              </w:rPr>
              <w:t>шт</w:t>
            </w:r>
            <w:proofErr w:type="spellEnd"/>
            <w:r w:rsidRPr="0014251E">
              <w:rPr>
                <w:sz w:val="20"/>
                <w:szCs w:val="20"/>
              </w:rPr>
              <w:t>;</w:t>
            </w:r>
            <w:r w:rsidRPr="00CF1C6A">
              <w:rPr>
                <w:sz w:val="20"/>
                <w:szCs w:val="20"/>
              </w:rPr>
              <w:t xml:space="preserve"> </w:t>
            </w:r>
          </w:p>
          <w:p w:rsidR="00C519FF" w:rsidRPr="008112CD" w:rsidRDefault="00C519FF" w:rsidP="00C51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мультимедийный проектор –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519FF" w:rsidRPr="009E5132" w:rsidRDefault="00C519FF" w:rsidP="00C519FF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>наглядные пособия; комплект учебно-методической документации</w:t>
            </w:r>
          </w:p>
          <w:p w:rsidR="00C519FF" w:rsidRDefault="00C519FF" w:rsidP="00C519FF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 xml:space="preserve">по дисциплинам; словари, справочники, энциклопедии; </w:t>
            </w:r>
          </w:p>
          <w:p w:rsidR="00C519FF" w:rsidRPr="00CF1C6A" w:rsidRDefault="00C519FF" w:rsidP="00C519F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8112CD">
              <w:rPr>
                <w:rFonts w:ascii="Times New Roman" w:hAnsi="Times New Roman" w:cs="Times New Roman"/>
                <w:sz w:val="20"/>
                <w:szCs w:val="20"/>
              </w:rPr>
              <w:t>пакет аудио -и видеоматериалов.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F" w:rsidRPr="00CF1C6A" w:rsidRDefault="00C519FF" w:rsidP="00C519FF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Московская область, </w:t>
            </w:r>
          </w:p>
          <w:p w:rsidR="00C519FF" w:rsidRPr="00CF1C6A" w:rsidRDefault="00C519FF" w:rsidP="00C519FF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г. Подольск,</w:t>
            </w:r>
          </w:p>
          <w:p w:rsidR="00C519FF" w:rsidRPr="00CF1C6A" w:rsidRDefault="00C519FF" w:rsidP="00C519FF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ул. Февральская, </w:t>
            </w:r>
          </w:p>
          <w:p w:rsidR="00C519FF" w:rsidRPr="00CF1C6A" w:rsidRDefault="00C519FF" w:rsidP="00C519FF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д. 65</w:t>
            </w:r>
          </w:p>
          <w:p w:rsidR="00C519FF" w:rsidRPr="00CF1C6A" w:rsidRDefault="00C519FF" w:rsidP="00C51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помещение 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519FF" w:rsidTr="003357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F" w:rsidRPr="007400E1" w:rsidRDefault="00C519FF" w:rsidP="00C519FF">
            <w:pPr>
              <w:pStyle w:val="ConsPlusCell"/>
              <w:ind w:left="-80" w:right="-94"/>
              <w:jc w:val="center"/>
              <w:rPr>
                <w:sz w:val="20"/>
                <w:szCs w:val="20"/>
              </w:rPr>
            </w:pPr>
            <w:r>
              <w:rPr>
                <w:rStyle w:val="a7"/>
                <w:iCs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F" w:rsidRPr="009A6C03" w:rsidRDefault="00C519FF" w:rsidP="00C519FF">
            <w:pPr>
              <w:pStyle w:val="ConsPlusCell"/>
              <w:ind w:right="-94" w:hanging="28"/>
              <w:rPr>
                <w:sz w:val="20"/>
                <w:szCs w:val="20"/>
              </w:rPr>
            </w:pPr>
            <w:r w:rsidRPr="009428C5">
              <w:rPr>
                <w:color w:val="000000"/>
                <w:sz w:val="20"/>
                <w:szCs w:val="20"/>
              </w:rPr>
              <w:t>ОП.11</w:t>
            </w:r>
            <w:r w:rsidRPr="009A6C03">
              <w:rPr>
                <w:color w:val="000000"/>
                <w:sz w:val="20"/>
                <w:szCs w:val="20"/>
              </w:rPr>
              <w:t xml:space="preserve"> </w:t>
            </w:r>
            <w:r w:rsidRPr="009428C5">
              <w:rPr>
                <w:color w:val="000000"/>
                <w:sz w:val="20"/>
                <w:szCs w:val="20"/>
              </w:rPr>
              <w:t>Экономика организации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F" w:rsidRPr="00CF1C6A" w:rsidRDefault="00C519FF" w:rsidP="00C519FF">
            <w:pPr>
              <w:pStyle w:val="a8"/>
              <w:spacing w:after="0"/>
              <w:jc w:val="both"/>
              <w:rPr>
                <w:b/>
                <w:sz w:val="20"/>
                <w:szCs w:val="20"/>
              </w:rPr>
            </w:pPr>
            <w:r w:rsidRPr="00CF1C6A">
              <w:rPr>
                <w:b/>
                <w:sz w:val="20"/>
                <w:szCs w:val="20"/>
              </w:rPr>
              <w:t xml:space="preserve">Кабинет </w:t>
            </w:r>
            <w:r>
              <w:rPr>
                <w:b/>
                <w:sz w:val="20"/>
                <w:szCs w:val="20"/>
              </w:rPr>
              <w:t>менеджмента и экономики организации</w:t>
            </w:r>
            <w:r w:rsidRPr="00CF1C6A">
              <w:rPr>
                <w:b/>
                <w:sz w:val="20"/>
                <w:szCs w:val="20"/>
              </w:rPr>
              <w:t xml:space="preserve"> </w:t>
            </w:r>
          </w:p>
          <w:p w:rsidR="00C519FF" w:rsidRPr="0014251E" w:rsidRDefault="00C519FF" w:rsidP="00C519FF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Рабочие столы и стулья для обучающихся</w:t>
            </w:r>
            <w:r>
              <w:rPr>
                <w:sz w:val="20"/>
                <w:szCs w:val="20"/>
              </w:rPr>
              <w:t xml:space="preserve"> – </w:t>
            </w:r>
            <w:r w:rsidRPr="0014251E">
              <w:rPr>
                <w:sz w:val="20"/>
                <w:szCs w:val="20"/>
              </w:rPr>
              <w:t xml:space="preserve">12 </w:t>
            </w:r>
            <w:proofErr w:type="spellStart"/>
            <w:r w:rsidRPr="0014251E">
              <w:rPr>
                <w:sz w:val="20"/>
                <w:szCs w:val="20"/>
              </w:rPr>
              <w:t>шт</w:t>
            </w:r>
            <w:proofErr w:type="spellEnd"/>
            <w:r w:rsidRPr="0014251E">
              <w:rPr>
                <w:sz w:val="20"/>
                <w:szCs w:val="20"/>
              </w:rPr>
              <w:t xml:space="preserve">; </w:t>
            </w:r>
          </w:p>
          <w:p w:rsidR="00C519FF" w:rsidRPr="0014251E" w:rsidRDefault="00C519FF" w:rsidP="00C519FF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рабочий стол и стул для преподавателя – 1 </w:t>
            </w:r>
            <w:proofErr w:type="spellStart"/>
            <w:r w:rsidRPr="0014251E">
              <w:rPr>
                <w:sz w:val="20"/>
                <w:szCs w:val="20"/>
              </w:rPr>
              <w:t>шт</w:t>
            </w:r>
            <w:proofErr w:type="spellEnd"/>
            <w:r w:rsidRPr="0014251E">
              <w:rPr>
                <w:sz w:val="20"/>
                <w:szCs w:val="20"/>
              </w:rPr>
              <w:t xml:space="preserve">; </w:t>
            </w:r>
          </w:p>
          <w:p w:rsidR="00C519FF" w:rsidRDefault="00C519FF" w:rsidP="00C519FF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доска классная </w:t>
            </w:r>
            <w:r>
              <w:rPr>
                <w:sz w:val="20"/>
                <w:szCs w:val="20"/>
              </w:rPr>
              <w:t>магнитно-</w:t>
            </w:r>
            <w:r w:rsidRPr="0014251E">
              <w:rPr>
                <w:sz w:val="20"/>
                <w:szCs w:val="20"/>
              </w:rPr>
              <w:t xml:space="preserve">маркерная -1 </w:t>
            </w:r>
            <w:proofErr w:type="spellStart"/>
            <w:r w:rsidRPr="0014251E">
              <w:rPr>
                <w:sz w:val="20"/>
                <w:szCs w:val="20"/>
              </w:rPr>
              <w:t>шт</w:t>
            </w:r>
            <w:proofErr w:type="spellEnd"/>
            <w:r w:rsidRPr="0014251E">
              <w:rPr>
                <w:sz w:val="20"/>
                <w:szCs w:val="20"/>
              </w:rPr>
              <w:t>;</w:t>
            </w:r>
            <w:r w:rsidRPr="00CF1C6A">
              <w:rPr>
                <w:sz w:val="20"/>
                <w:szCs w:val="20"/>
              </w:rPr>
              <w:t xml:space="preserve"> </w:t>
            </w:r>
          </w:p>
          <w:p w:rsidR="00C519FF" w:rsidRPr="008112CD" w:rsidRDefault="00C519FF" w:rsidP="00C51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мультимедийный проектор –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519FF" w:rsidRPr="009E5132" w:rsidRDefault="00C519FF" w:rsidP="00C519FF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>наглядные пособия; комплект учебно-методической документации</w:t>
            </w:r>
          </w:p>
          <w:p w:rsidR="00C519FF" w:rsidRDefault="00C519FF" w:rsidP="00C519FF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 xml:space="preserve">по дисциплинам; словари, справочники, энциклопедии; </w:t>
            </w:r>
          </w:p>
          <w:p w:rsidR="00C519FF" w:rsidRPr="00CF1C6A" w:rsidRDefault="00C519FF" w:rsidP="00C519F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8112CD">
              <w:rPr>
                <w:rFonts w:ascii="Times New Roman" w:hAnsi="Times New Roman" w:cs="Times New Roman"/>
                <w:sz w:val="20"/>
                <w:szCs w:val="20"/>
              </w:rPr>
              <w:t>пакет аудио -и видеоматериалов.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F" w:rsidRPr="00CF1C6A" w:rsidRDefault="00C519FF" w:rsidP="00C519FF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Московская область, </w:t>
            </w:r>
          </w:p>
          <w:p w:rsidR="00C519FF" w:rsidRPr="00CF1C6A" w:rsidRDefault="00C519FF" w:rsidP="00C519FF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г. Подольск,</w:t>
            </w:r>
          </w:p>
          <w:p w:rsidR="00C519FF" w:rsidRPr="00CF1C6A" w:rsidRDefault="00C519FF" w:rsidP="00C519FF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ул. Февральская, </w:t>
            </w:r>
          </w:p>
          <w:p w:rsidR="00C519FF" w:rsidRPr="00CF1C6A" w:rsidRDefault="00C519FF" w:rsidP="00C519FF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д. 65</w:t>
            </w:r>
          </w:p>
          <w:p w:rsidR="00C519FF" w:rsidRPr="00CF1C6A" w:rsidRDefault="00C519FF" w:rsidP="00C51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помещение 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519FF" w:rsidTr="003357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F" w:rsidRPr="00CF1C6A" w:rsidRDefault="00C519FF" w:rsidP="00C519FF">
            <w:pPr>
              <w:pStyle w:val="ConsPlusCell"/>
              <w:ind w:left="-80" w:right="-94"/>
              <w:jc w:val="center"/>
              <w:rPr>
                <w:iCs/>
                <w:color w:val="000000"/>
                <w:sz w:val="20"/>
                <w:szCs w:val="20"/>
              </w:rPr>
            </w:pPr>
            <w:r w:rsidRPr="001F764A">
              <w:rPr>
                <w:rStyle w:val="a7"/>
                <w:iCs/>
                <w:color w:val="000000"/>
                <w:sz w:val="20"/>
                <w:szCs w:val="20"/>
              </w:rPr>
              <w:t>1</w:t>
            </w:r>
            <w:r w:rsidRPr="00CF1C6A">
              <w:rPr>
                <w:rStyle w:val="a7"/>
                <w:iCs/>
                <w:color w:val="000000"/>
                <w:sz w:val="20"/>
                <w:szCs w:val="20"/>
              </w:rPr>
              <w:t>.</w:t>
            </w:r>
            <w:r>
              <w:rPr>
                <w:rStyle w:val="a7"/>
                <w:i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F" w:rsidRPr="009A6C03" w:rsidRDefault="00C519FF" w:rsidP="00C519FF">
            <w:pPr>
              <w:pStyle w:val="ConsPlusCell"/>
              <w:ind w:left="-80" w:right="-94"/>
              <w:rPr>
                <w:bCs/>
                <w:sz w:val="20"/>
                <w:szCs w:val="20"/>
              </w:rPr>
            </w:pPr>
            <w:r w:rsidRPr="009428C5">
              <w:rPr>
                <w:color w:val="000000"/>
                <w:sz w:val="20"/>
                <w:szCs w:val="20"/>
              </w:rPr>
              <w:t>ОП.12</w:t>
            </w:r>
            <w:r w:rsidRPr="009A6C03">
              <w:rPr>
                <w:color w:val="000000"/>
                <w:sz w:val="20"/>
                <w:szCs w:val="20"/>
              </w:rPr>
              <w:t xml:space="preserve"> </w:t>
            </w:r>
            <w:r w:rsidRPr="009428C5">
              <w:rPr>
                <w:color w:val="000000"/>
                <w:sz w:val="20"/>
                <w:szCs w:val="20"/>
              </w:rPr>
              <w:t>Менеджмент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F" w:rsidRPr="00CF1C6A" w:rsidRDefault="00C519FF" w:rsidP="00C519FF">
            <w:pPr>
              <w:pStyle w:val="a8"/>
              <w:spacing w:after="0"/>
              <w:jc w:val="both"/>
              <w:rPr>
                <w:b/>
                <w:sz w:val="20"/>
                <w:szCs w:val="20"/>
              </w:rPr>
            </w:pPr>
            <w:r w:rsidRPr="00CF1C6A">
              <w:rPr>
                <w:b/>
                <w:sz w:val="20"/>
                <w:szCs w:val="20"/>
              </w:rPr>
              <w:t xml:space="preserve">Кабинет </w:t>
            </w:r>
            <w:r>
              <w:rPr>
                <w:b/>
                <w:sz w:val="20"/>
                <w:szCs w:val="20"/>
              </w:rPr>
              <w:t>менеджмента и экономики организации</w:t>
            </w:r>
            <w:r w:rsidRPr="00CF1C6A">
              <w:rPr>
                <w:b/>
                <w:sz w:val="20"/>
                <w:szCs w:val="20"/>
              </w:rPr>
              <w:t xml:space="preserve"> </w:t>
            </w:r>
          </w:p>
          <w:p w:rsidR="00C519FF" w:rsidRPr="0014251E" w:rsidRDefault="00C519FF" w:rsidP="00C519FF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Рабочие столы и стулья для обучающихся</w:t>
            </w:r>
            <w:r>
              <w:rPr>
                <w:sz w:val="20"/>
                <w:szCs w:val="20"/>
              </w:rPr>
              <w:t xml:space="preserve"> – </w:t>
            </w:r>
            <w:r w:rsidRPr="0014251E">
              <w:rPr>
                <w:sz w:val="20"/>
                <w:szCs w:val="20"/>
              </w:rPr>
              <w:t xml:space="preserve">12 </w:t>
            </w:r>
            <w:proofErr w:type="spellStart"/>
            <w:r w:rsidRPr="0014251E">
              <w:rPr>
                <w:sz w:val="20"/>
                <w:szCs w:val="20"/>
              </w:rPr>
              <w:t>шт</w:t>
            </w:r>
            <w:proofErr w:type="spellEnd"/>
            <w:r w:rsidRPr="0014251E">
              <w:rPr>
                <w:sz w:val="20"/>
                <w:szCs w:val="20"/>
              </w:rPr>
              <w:t xml:space="preserve">; </w:t>
            </w:r>
          </w:p>
          <w:p w:rsidR="00C519FF" w:rsidRPr="0014251E" w:rsidRDefault="00C519FF" w:rsidP="00C519FF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рабочий стол и стул для преподавателя – 1 </w:t>
            </w:r>
            <w:proofErr w:type="spellStart"/>
            <w:r w:rsidRPr="0014251E">
              <w:rPr>
                <w:sz w:val="20"/>
                <w:szCs w:val="20"/>
              </w:rPr>
              <w:t>шт</w:t>
            </w:r>
            <w:proofErr w:type="spellEnd"/>
            <w:r w:rsidRPr="0014251E">
              <w:rPr>
                <w:sz w:val="20"/>
                <w:szCs w:val="20"/>
              </w:rPr>
              <w:t xml:space="preserve">; </w:t>
            </w:r>
          </w:p>
          <w:p w:rsidR="00C519FF" w:rsidRDefault="00C519FF" w:rsidP="00C519FF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доска классная </w:t>
            </w:r>
            <w:r>
              <w:rPr>
                <w:sz w:val="20"/>
                <w:szCs w:val="20"/>
              </w:rPr>
              <w:t>магнитно-</w:t>
            </w:r>
            <w:r w:rsidRPr="0014251E">
              <w:rPr>
                <w:sz w:val="20"/>
                <w:szCs w:val="20"/>
              </w:rPr>
              <w:t xml:space="preserve">маркерная -1 </w:t>
            </w:r>
            <w:proofErr w:type="spellStart"/>
            <w:r w:rsidRPr="0014251E">
              <w:rPr>
                <w:sz w:val="20"/>
                <w:szCs w:val="20"/>
              </w:rPr>
              <w:t>шт</w:t>
            </w:r>
            <w:proofErr w:type="spellEnd"/>
            <w:r w:rsidRPr="0014251E">
              <w:rPr>
                <w:sz w:val="20"/>
                <w:szCs w:val="20"/>
              </w:rPr>
              <w:t>;</w:t>
            </w:r>
            <w:r w:rsidRPr="00CF1C6A">
              <w:rPr>
                <w:sz w:val="20"/>
                <w:szCs w:val="20"/>
              </w:rPr>
              <w:t xml:space="preserve"> </w:t>
            </w:r>
          </w:p>
          <w:p w:rsidR="00C519FF" w:rsidRPr="008112CD" w:rsidRDefault="00C519FF" w:rsidP="00C51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мультимедийный проектор –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519FF" w:rsidRPr="009E5132" w:rsidRDefault="00C519FF" w:rsidP="00C519FF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>наглядные пособия; комплект учебно-методической документации</w:t>
            </w:r>
          </w:p>
          <w:p w:rsidR="00C519FF" w:rsidRDefault="00C519FF" w:rsidP="00C519FF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 xml:space="preserve">по дисциплинам; словари, справочники, энциклопедии; </w:t>
            </w:r>
          </w:p>
          <w:p w:rsidR="00C519FF" w:rsidRPr="00CF1C6A" w:rsidRDefault="00C519FF" w:rsidP="00C519F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8112CD">
              <w:rPr>
                <w:rFonts w:ascii="Times New Roman" w:hAnsi="Times New Roman" w:cs="Times New Roman"/>
                <w:sz w:val="20"/>
                <w:szCs w:val="20"/>
              </w:rPr>
              <w:t>пакет аудио -и видеоматериалов.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F" w:rsidRPr="00CF1C6A" w:rsidRDefault="00C519FF" w:rsidP="00C519FF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Московская область, </w:t>
            </w:r>
          </w:p>
          <w:p w:rsidR="00C519FF" w:rsidRPr="00CF1C6A" w:rsidRDefault="00C519FF" w:rsidP="00C519FF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г. Подольск,</w:t>
            </w:r>
          </w:p>
          <w:p w:rsidR="00C519FF" w:rsidRPr="00CF1C6A" w:rsidRDefault="00C519FF" w:rsidP="00C519FF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ул. Февральская, </w:t>
            </w:r>
          </w:p>
          <w:p w:rsidR="00C519FF" w:rsidRPr="00CF1C6A" w:rsidRDefault="00C519FF" w:rsidP="00C519FF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д. 65</w:t>
            </w:r>
          </w:p>
          <w:p w:rsidR="00C519FF" w:rsidRPr="00CF1C6A" w:rsidRDefault="00C519FF" w:rsidP="00C51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помещение 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519FF" w:rsidTr="0033572F"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9FF" w:rsidRPr="00CF1C6A" w:rsidRDefault="00C519FF" w:rsidP="00C519FF">
            <w:pPr>
              <w:pStyle w:val="ConsPlusCell"/>
              <w:ind w:left="-80" w:right="-94"/>
              <w:jc w:val="center"/>
              <w:rPr>
                <w:iCs/>
                <w:color w:val="000000"/>
                <w:sz w:val="20"/>
                <w:szCs w:val="20"/>
              </w:rPr>
            </w:pPr>
            <w:r w:rsidRPr="001F764A">
              <w:rPr>
                <w:rStyle w:val="a7"/>
                <w:iCs/>
                <w:color w:val="000000"/>
                <w:sz w:val="20"/>
                <w:szCs w:val="20"/>
              </w:rPr>
              <w:t>1</w:t>
            </w:r>
            <w:r w:rsidRPr="00CF1C6A">
              <w:rPr>
                <w:rStyle w:val="a7"/>
                <w:iCs/>
                <w:color w:val="000000"/>
                <w:sz w:val="20"/>
                <w:szCs w:val="20"/>
              </w:rPr>
              <w:t>.</w:t>
            </w:r>
            <w:r>
              <w:rPr>
                <w:rStyle w:val="a7"/>
                <w:i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9FF" w:rsidRPr="009A6C03" w:rsidRDefault="00C519FF" w:rsidP="00C519FF">
            <w:pPr>
              <w:pStyle w:val="ConsPlusCell"/>
              <w:ind w:right="-94"/>
              <w:rPr>
                <w:bCs/>
                <w:sz w:val="20"/>
                <w:szCs w:val="20"/>
              </w:rPr>
            </w:pPr>
            <w:r w:rsidRPr="009428C5">
              <w:rPr>
                <w:color w:val="000000"/>
                <w:sz w:val="20"/>
                <w:szCs w:val="20"/>
              </w:rPr>
              <w:t>ОП.13</w:t>
            </w:r>
            <w:r w:rsidRPr="009A6C03">
              <w:rPr>
                <w:color w:val="000000"/>
                <w:sz w:val="20"/>
                <w:szCs w:val="20"/>
              </w:rPr>
              <w:t xml:space="preserve"> </w:t>
            </w:r>
            <w:r w:rsidRPr="009428C5">
              <w:rPr>
                <w:color w:val="000000"/>
                <w:sz w:val="20"/>
                <w:szCs w:val="20"/>
              </w:rPr>
              <w:t>Документационное обеспечение управления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F" w:rsidRPr="00C519FF" w:rsidRDefault="00C519FF" w:rsidP="00C519FF">
            <w:pPr>
              <w:spacing w:after="0" w:line="240" w:lineRule="auto"/>
              <w:ind w:right="-14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9FF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Лаборатория технических средств обучения</w:t>
            </w:r>
          </w:p>
          <w:p w:rsidR="00C519FF" w:rsidRPr="009E5132" w:rsidRDefault="00C519FF" w:rsidP="00C51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абочие столы и стулья для обучающихся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C519FF" w:rsidRPr="009E5132" w:rsidRDefault="00C519FF" w:rsidP="00C51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рабочий стол и стул для преподавателя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C519FF" w:rsidRDefault="00C519FF" w:rsidP="00C51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доска классная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магнитно-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маркерная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C519FF" w:rsidRPr="009E5132" w:rsidRDefault="00C519FF" w:rsidP="00C51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мультимедийный проектор –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519FF" w:rsidRPr="009E5132" w:rsidRDefault="00C519FF" w:rsidP="00C51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наглядные пособия; </w:t>
            </w:r>
          </w:p>
          <w:p w:rsidR="00C519FF" w:rsidRPr="009E5132" w:rsidRDefault="00C519FF" w:rsidP="00C51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учебно-методической документации по дисциплинам; </w:t>
            </w:r>
          </w:p>
          <w:p w:rsidR="00C519FF" w:rsidRDefault="00C519FF" w:rsidP="00C519F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пакет аудио -и видеоматериалов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C519FF" w:rsidRDefault="00C519FF" w:rsidP="00C519F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компьютеры –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ПК с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Windows</w:t>
            </w:r>
            <w:r w:rsidRPr="00C87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Office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2007,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Adobe</w:t>
            </w:r>
            <w:r w:rsidRPr="00AD24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Reader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AD24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 </w:t>
            </w: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выходом в Интернет,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ноутбук;</w:t>
            </w:r>
          </w:p>
          <w:p w:rsidR="00C519FF" w:rsidRPr="00CF1C6A" w:rsidRDefault="00C519FF" w:rsidP="00C519FF">
            <w:pPr>
              <w:spacing w:after="0" w:line="240" w:lineRule="auto"/>
              <w:ind w:right="-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шкаф для хранения учебных пособий.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F" w:rsidRPr="00CF1C6A" w:rsidRDefault="00C519FF" w:rsidP="00C519FF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lastRenderedPageBreak/>
              <w:t xml:space="preserve">Московская область, </w:t>
            </w:r>
          </w:p>
          <w:p w:rsidR="00C519FF" w:rsidRPr="00CF1C6A" w:rsidRDefault="00C519FF" w:rsidP="00C519FF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г. Подольск,</w:t>
            </w:r>
          </w:p>
          <w:p w:rsidR="00C519FF" w:rsidRPr="00CF1C6A" w:rsidRDefault="00C519FF" w:rsidP="00C519FF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ул. Февральская, </w:t>
            </w:r>
          </w:p>
          <w:p w:rsidR="00C519FF" w:rsidRPr="00CF1C6A" w:rsidRDefault="00C519FF" w:rsidP="00C519FF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д. 65</w:t>
            </w:r>
          </w:p>
          <w:p w:rsidR="00C519FF" w:rsidRPr="00CF1C6A" w:rsidRDefault="00C519FF" w:rsidP="00C51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помещение 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519FF" w:rsidTr="003357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F" w:rsidRPr="00CF1C6A" w:rsidRDefault="00C519FF" w:rsidP="00C519FF">
            <w:pPr>
              <w:pStyle w:val="ConsPlusCell"/>
              <w:ind w:left="-80" w:right="-94"/>
              <w:jc w:val="center"/>
              <w:rPr>
                <w:iCs/>
                <w:color w:val="000000"/>
                <w:sz w:val="20"/>
                <w:szCs w:val="20"/>
              </w:rPr>
            </w:pPr>
            <w:r w:rsidRPr="00CF1C6A">
              <w:rPr>
                <w:rStyle w:val="a7"/>
                <w:iCs/>
                <w:color w:val="000000"/>
                <w:sz w:val="20"/>
                <w:szCs w:val="20"/>
                <w:lang w:val="en-US"/>
              </w:rPr>
              <w:lastRenderedPageBreak/>
              <w:t>1</w:t>
            </w:r>
            <w:r w:rsidRPr="00CF1C6A">
              <w:rPr>
                <w:rStyle w:val="a7"/>
                <w:iCs/>
                <w:color w:val="000000"/>
                <w:sz w:val="20"/>
                <w:szCs w:val="20"/>
              </w:rPr>
              <w:t>.</w:t>
            </w:r>
            <w:r>
              <w:rPr>
                <w:rStyle w:val="a7"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F" w:rsidRPr="009A6C03" w:rsidRDefault="00C519FF" w:rsidP="00C519FF">
            <w:pPr>
              <w:pStyle w:val="ConsPlusCell"/>
              <w:ind w:left="114" w:right="-94"/>
              <w:rPr>
                <w:bCs/>
                <w:sz w:val="20"/>
                <w:szCs w:val="20"/>
              </w:rPr>
            </w:pPr>
            <w:r w:rsidRPr="009A6C03">
              <w:rPr>
                <w:bCs/>
                <w:sz w:val="20"/>
                <w:szCs w:val="20"/>
              </w:rPr>
              <w:t xml:space="preserve">ОП.14 </w:t>
            </w:r>
            <w:r w:rsidRPr="009428C5">
              <w:rPr>
                <w:color w:val="000000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F" w:rsidRPr="00CF1C6A" w:rsidRDefault="00C519FF" w:rsidP="00C519FF">
            <w:pPr>
              <w:spacing w:after="0" w:line="240" w:lineRule="auto"/>
              <w:ind w:right="1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Лаборатория информа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ционных технологий в профессиональной деятельности</w:t>
            </w:r>
          </w:p>
          <w:p w:rsidR="00C519FF" w:rsidRPr="009E5132" w:rsidRDefault="00C519FF" w:rsidP="00C51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абочие столы и стулья для обучающихся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C519FF" w:rsidRPr="009E5132" w:rsidRDefault="00C519FF" w:rsidP="00C51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рабочий стол и стул для преподавателя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C519FF" w:rsidRDefault="00C519FF" w:rsidP="00C51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доска классная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магнитно-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маркерная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C519FF" w:rsidRPr="009E5132" w:rsidRDefault="00C519FF" w:rsidP="00C51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мультимедийный проектор –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519FF" w:rsidRPr="009E5132" w:rsidRDefault="00C519FF" w:rsidP="00C51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наглядные пособия; </w:t>
            </w:r>
          </w:p>
          <w:p w:rsidR="00C519FF" w:rsidRPr="009E5132" w:rsidRDefault="00C519FF" w:rsidP="00C51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учебно-методической документации по дисциплинам; </w:t>
            </w:r>
          </w:p>
          <w:p w:rsidR="00C519FF" w:rsidRDefault="00C519FF" w:rsidP="00C519F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пакет аудио -и видеоматериалов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C519FF" w:rsidRDefault="00C519FF" w:rsidP="00C519F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компьютеры –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ПК с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Windows</w:t>
            </w:r>
            <w:r w:rsidRPr="00C87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Office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2007,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Adobe</w:t>
            </w:r>
            <w:r w:rsidRPr="00AD24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Reader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AD24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 </w:t>
            </w: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выходом в Интернет,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ноутбук;</w:t>
            </w:r>
          </w:p>
          <w:p w:rsidR="00C519FF" w:rsidRPr="00CF1C6A" w:rsidRDefault="00C519FF" w:rsidP="00C519F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шкаф для хранения учебных пособий.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F" w:rsidRPr="00CF1C6A" w:rsidRDefault="00C519FF" w:rsidP="00C519FF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Московская область, </w:t>
            </w:r>
          </w:p>
          <w:p w:rsidR="00C519FF" w:rsidRPr="00CF1C6A" w:rsidRDefault="00C519FF" w:rsidP="00C519FF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г. Подольск,</w:t>
            </w:r>
          </w:p>
          <w:p w:rsidR="00C519FF" w:rsidRPr="00CF1C6A" w:rsidRDefault="00C519FF" w:rsidP="00C519FF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ул. Февральская, </w:t>
            </w:r>
          </w:p>
          <w:p w:rsidR="00C519FF" w:rsidRPr="00CF1C6A" w:rsidRDefault="00C519FF" w:rsidP="00C519FF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д. 65</w:t>
            </w:r>
          </w:p>
          <w:p w:rsidR="00C519FF" w:rsidRPr="00CF1C6A" w:rsidRDefault="00C519FF" w:rsidP="00C51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помещение 305</w:t>
            </w:r>
          </w:p>
        </w:tc>
      </w:tr>
      <w:tr w:rsidR="00C519FF" w:rsidTr="003357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F" w:rsidRPr="00957FF2" w:rsidRDefault="00C519FF" w:rsidP="00C519FF">
            <w:pPr>
              <w:pStyle w:val="ConsPlusCell"/>
              <w:ind w:left="-80" w:right="-94"/>
              <w:jc w:val="center"/>
              <w:rPr>
                <w:rStyle w:val="a7"/>
                <w:iCs/>
                <w:color w:val="000000"/>
                <w:sz w:val="20"/>
                <w:szCs w:val="20"/>
              </w:rPr>
            </w:pPr>
            <w:r>
              <w:rPr>
                <w:rStyle w:val="a7"/>
                <w:iCs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F" w:rsidRPr="009A6C03" w:rsidRDefault="00C519FF" w:rsidP="00C519FF">
            <w:pPr>
              <w:pStyle w:val="ConsPlusCell"/>
              <w:ind w:left="-28" w:right="-94"/>
              <w:rPr>
                <w:bCs/>
                <w:sz w:val="20"/>
                <w:szCs w:val="20"/>
              </w:rPr>
            </w:pPr>
            <w:r w:rsidRPr="009428C5">
              <w:rPr>
                <w:color w:val="000000"/>
                <w:sz w:val="20"/>
                <w:szCs w:val="20"/>
              </w:rPr>
              <w:t>ОП.15</w:t>
            </w:r>
            <w:r w:rsidRPr="009A6C03">
              <w:rPr>
                <w:color w:val="000000"/>
                <w:sz w:val="20"/>
                <w:szCs w:val="20"/>
              </w:rPr>
              <w:t xml:space="preserve"> </w:t>
            </w:r>
            <w:r w:rsidRPr="009428C5">
              <w:rPr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F" w:rsidRPr="00CF1C6A" w:rsidRDefault="00C519FF" w:rsidP="00C519F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CF1C6A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Кабинет безопасности жизнедеятельности и охраны труда </w:t>
            </w:r>
          </w:p>
          <w:p w:rsidR="00C519FF" w:rsidRPr="009E5132" w:rsidRDefault="00C519FF" w:rsidP="00C519FF">
            <w:pPr>
              <w:spacing w:after="0" w:line="240" w:lineRule="auto"/>
              <w:ind w:right="-145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абочие столы и стулья для обучающихся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C519FF" w:rsidRPr="009E5132" w:rsidRDefault="00C519FF" w:rsidP="00C51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рабочий стол и стул для преподавателя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C519FF" w:rsidRPr="009E5132" w:rsidRDefault="00C519FF" w:rsidP="00C51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доска классная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магнитно-</w:t>
            </w:r>
            <w:r w:rsidRPr="009E5132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маркерная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 -1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шт</w:t>
            </w:r>
            <w:proofErr w:type="spellEnd"/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C519FF" w:rsidRPr="009E5132" w:rsidRDefault="00C519FF" w:rsidP="00C51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наглядные пособия; </w:t>
            </w:r>
          </w:p>
          <w:p w:rsidR="00C519FF" w:rsidRPr="009E5132" w:rsidRDefault="00C519FF" w:rsidP="00C519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комплект учебно-методической документации</w:t>
            </w:r>
            <w:r w:rsidRPr="009E51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по дисциплинам; </w:t>
            </w:r>
          </w:p>
          <w:p w:rsidR="00C519FF" w:rsidRPr="009E5132" w:rsidRDefault="00C519FF" w:rsidP="00C519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пакет аудио -и видеоматериалов; </w:t>
            </w:r>
          </w:p>
          <w:p w:rsidR="00C519FF" w:rsidRDefault="00C519FF" w:rsidP="00C519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1шт.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C519FF" w:rsidRPr="008112CD" w:rsidRDefault="00C519FF" w:rsidP="00C519FF">
            <w:pPr>
              <w:snapToGrid w:val="0"/>
              <w:spacing w:after="0" w:line="240" w:lineRule="auto"/>
              <w:ind w:left="-80" w:right="-9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вытяжной шкаф, лабораторное оборудование, микроскопы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F" w:rsidRPr="00CF1C6A" w:rsidRDefault="00C519FF" w:rsidP="00C519FF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Московская область, </w:t>
            </w:r>
          </w:p>
          <w:p w:rsidR="00C519FF" w:rsidRPr="00CF1C6A" w:rsidRDefault="00C519FF" w:rsidP="00C519FF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г. Подольск,</w:t>
            </w:r>
          </w:p>
          <w:p w:rsidR="00C519FF" w:rsidRPr="00CF1C6A" w:rsidRDefault="00C519FF" w:rsidP="00C519FF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ул. Февральская, </w:t>
            </w:r>
          </w:p>
          <w:p w:rsidR="00C519FF" w:rsidRPr="00CF1C6A" w:rsidRDefault="00C519FF" w:rsidP="00C519FF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д. 65</w:t>
            </w:r>
          </w:p>
          <w:p w:rsidR="00C519FF" w:rsidRPr="008D34D7" w:rsidRDefault="00C519FF" w:rsidP="00C519FF">
            <w:pPr>
              <w:autoSpaceDE w:val="0"/>
              <w:snapToGrid w:val="0"/>
              <w:spacing w:after="0" w:line="240" w:lineRule="auto"/>
              <w:ind w:left="74" w:right="-9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помещение 313</w:t>
            </w:r>
          </w:p>
        </w:tc>
      </w:tr>
      <w:tr w:rsidR="00C519FF" w:rsidTr="003357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F" w:rsidRPr="00CF1C6A" w:rsidRDefault="00C519FF" w:rsidP="00C519FF">
            <w:pPr>
              <w:pStyle w:val="ConsPlusCell"/>
              <w:ind w:left="-80" w:right="-94"/>
              <w:jc w:val="center"/>
              <w:rPr>
                <w:iCs/>
                <w:color w:val="000000"/>
                <w:sz w:val="20"/>
                <w:szCs w:val="20"/>
              </w:rPr>
            </w:pPr>
            <w:r w:rsidRPr="00CF1C6A">
              <w:rPr>
                <w:rStyle w:val="a7"/>
                <w:iCs/>
                <w:color w:val="000000"/>
                <w:sz w:val="20"/>
                <w:szCs w:val="20"/>
                <w:lang w:val="en-US"/>
              </w:rPr>
              <w:t>1</w:t>
            </w:r>
            <w:r w:rsidRPr="00CF1C6A">
              <w:rPr>
                <w:rStyle w:val="a7"/>
                <w:iCs/>
                <w:color w:val="000000"/>
                <w:sz w:val="20"/>
                <w:szCs w:val="20"/>
              </w:rPr>
              <w:t>.</w:t>
            </w:r>
            <w:r>
              <w:rPr>
                <w:rStyle w:val="a7"/>
                <w:i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F" w:rsidRPr="009A6C03" w:rsidRDefault="00C519FF" w:rsidP="00C519FF">
            <w:pPr>
              <w:pStyle w:val="ConsPlusCell"/>
              <w:ind w:right="-94"/>
              <w:rPr>
                <w:bCs/>
                <w:sz w:val="20"/>
                <w:szCs w:val="20"/>
              </w:rPr>
            </w:pPr>
            <w:r w:rsidRPr="009428C5">
              <w:rPr>
                <w:color w:val="000000"/>
                <w:sz w:val="20"/>
                <w:szCs w:val="20"/>
              </w:rPr>
              <w:t>ОП.16</w:t>
            </w:r>
            <w:r w:rsidRPr="009A6C03">
              <w:rPr>
                <w:color w:val="000000"/>
                <w:sz w:val="20"/>
                <w:szCs w:val="20"/>
              </w:rPr>
              <w:t xml:space="preserve"> </w:t>
            </w:r>
            <w:r w:rsidRPr="009428C5">
              <w:rPr>
                <w:color w:val="000000"/>
                <w:sz w:val="20"/>
                <w:szCs w:val="20"/>
              </w:rPr>
              <w:t>Профессиональная этика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F" w:rsidRDefault="00C519FF" w:rsidP="00C519F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Кабинет профессиональных дисциплин</w:t>
            </w:r>
          </w:p>
          <w:p w:rsidR="00C519FF" w:rsidRPr="0014251E" w:rsidRDefault="00C519FF" w:rsidP="00C519FF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Рабочие столы и стулья для обучающихся</w:t>
            </w:r>
            <w:r>
              <w:rPr>
                <w:sz w:val="20"/>
                <w:szCs w:val="20"/>
              </w:rPr>
              <w:t xml:space="preserve"> </w:t>
            </w:r>
            <w:r w:rsidRPr="0014251E">
              <w:rPr>
                <w:sz w:val="20"/>
                <w:szCs w:val="20"/>
              </w:rPr>
              <w:t xml:space="preserve">– 8 </w:t>
            </w:r>
            <w:proofErr w:type="spellStart"/>
            <w:r w:rsidRPr="0014251E">
              <w:rPr>
                <w:sz w:val="20"/>
                <w:szCs w:val="20"/>
              </w:rPr>
              <w:t>шт</w:t>
            </w:r>
            <w:proofErr w:type="spellEnd"/>
            <w:r w:rsidRPr="0014251E">
              <w:rPr>
                <w:sz w:val="20"/>
                <w:szCs w:val="20"/>
              </w:rPr>
              <w:t xml:space="preserve">; </w:t>
            </w:r>
          </w:p>
          <w:p w:rsidR="00C519FF" w:rsidRPr="0014251E" w:rsidRDefault="00C519FF" w:rsidP="00C519FF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рабочий стол и стул для преподавателя – 1шт; </w:t>
            </w:r>
          </w:p>
          <w:p w:rsidR="00C519FF" w:rsidRPr="00CF1C6A" w:rsidRDefault="00C519FF" w:rsidP="00C519FF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доска классная </w:t>
            </w:r>
            <w:r>
              <w:rPr>
                <w:sz w:val="20"/>
                <w:szCs w:val="20"/>
              </w:rPr>
              <w:t>магнитно-</w:t>
            </w:r>
            <w:r w:rsidRPr="0014251E">
              <w:rPr>
                <w:sz w:val="20"/>
                <w:szCs w:val="20"/>
              </w:rPr>
              <w:t xml:space="preserve">маркерная -1 </w:t>
            </w:r>
            <w:proofErr w:type="spellStart"/>
            <w:r w:rsidRPr="0014251E">
              <w:rPr>
                <w:sz w:val="20"/>
                <w:szCs w:val="20"/>
              </w:rPr>
              <w:t>шт</w:t>
            </w:r>
            <w:proofErr w:type="spellEnd"/>
            <w:r w:rsidRPr="0014251E">
              <w:rPr>
                <w:sz w:val="20"/>
                <w:szCs w:val="20"/>
              </w:rPr>
              <w:t>;</w:t>
            </w:r>
            <w:r w:rsidRPr="00CF1C6A">
              <w:rPr>
                <w:sz w:val="20"/>
                <w:szCs w:val="20"/>
              </w:rPr>
              <w:t xml:space="preserve"> </w:t>
            </w:r>
          </w:p>
          <w:p w:rsidR="00C519FF" w:rsidRDefault="00C519FF" w:rsidP="00C519FF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59364F">
              <w:rPr>
                <w:sz w:val="20"/>
                <w:szCs w:val="20"/>
              </w:rPr>
              <w:t>ноутбук</w:t>
            </w:r>
            <w:r>
              <w:rPr>
                <w:sz w:val="20"/>
                <w:szCs w:val="20"/>
              </w:rPr>
              <w:t>- 1 шт</w:t>
            </w:r>
            <w:r w:rsidRPr="0059364F">
              <w:rPr>
                <w:sz w:val="20"/>
                <w:szCs w:val="20"/>
              </w:rPr>
              <w:t>.</w:t>
            </w:r>
          </w:p>
          <w:p w:rsidR="00C519FF" w:rsidRPr="00883C11" w:rsidRDefault="00C519FF" w:rsidP="00C51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мультимедийный проектор –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519FF" w:rsidRPr="009E5132" w:rsidRDefault="00C519FF" w:rsidP="00C51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наглядные пособия; </w:t>
            </w:r>
          </w:p>
          <w:p w:rsidR="00C519FF" w:rsidRPr="009E5132" w:rsidRDefault="00C519FF" w:rsidP="00C51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учебно-методической документации по дисциплинам; </w:t>
            </w:r>
          </w:p>
          <w:p w:rsidR="00C519FF" w:rsidRPr="00CF1C6A" w:rsidRDefault="00C519FF" w:rsidP="00C519F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957FF2">
              <w:rPr>
                <w:rFonts w:ascii="Times New Roman" w:hAnsi="Times New Roman" w:cs="Times New Roman"/>
                <w:sz w:val="20"/>
                <w:szCs w:val="20"/>
              </w:rPr>
              <w:t xml:space="preserve">пакет аудио -и видеоматериалов, </w:t>
            </w:r>
            <w:r w:rsidRPr="00957FF2">
              <w:rPr>
                <w:rFonts w:ascii="Times New Roman" w:hAnsi="Times New Roman" w:cs="Times New Roman"/>
                <w:bCs/>
                <w:sz w:val="20"/>
                <w:szCs w:val="20"/>
              </w:rPr>
              <w:t>стенды.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F" w:rsidRPr="00CF1C6A" w:rsidRDefault="00C519FF" w:rsidP="00C519FF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Московская область, </w:t>
            </w:r>
          </w:p>
          <w:p w:rsidR="00C519FF" w:rsidRPr="00CF1C6A" w:rsidRDefault="00C519FF" w:rsidP="00C519FF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г. Подольск,</w:t>
            </w:r>
          </w:p>
          <w:p w:rsidR="00C519FF" w:rsidRPr="00CF1C6A" w:rsidRDefault="00C519FF" w:rsidP="00C519FF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ул. Февральская, </w:t>
            </w:r>
          </w:p>
          <w:p w:rsidR="00C519FF" w:rsidRPr="00CF1C6A" w:rsidRDefault="00C519FF" w:rsidP="00C519FF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д. 65</w:t>
            </w:r>
          </w:p>
          <w:p w:rsidR="00C519FF" w:rsidRPr="00CF1C6A" w:rsidRDefault="00C519FF" w:rsidP="00C51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 303</w:t>
            </w:r>
          </w:p>
        </w:tc>
      </w:tr>
      <w:tr w:rsidR="00C519FF" w:rsidTr="003357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F" w:rsidRPr="00CF1C6A" w:rsidRDefault="00C519FF" w:rsidP="00C519FF">
            <w:pPr>
              <w:pStyle w:val="ConsPlusCell"/>
              <w:ind w:left="-80" w:right="-94"/>
              <w:jc w:val="center"/>
              <w:rPr>
                <w:iCs/>
                <w:color w:val="000000"/>
                <w:sz w:val="20"/>
                <w:szCs w:val="20"/>
              </w:rPr>
            </w:pPr>
            <w:r w:rsidRPr="00CF1C6A">
              <w:rPr>
                <w:rStyle w:val="a7"/>
                <w:iCs/>
                <w:color w:val="000000"/>
                <w:sz w:val="20"/>
                <w:szCs w:val="20"/>
                <w:lang w:val="en-US"/>
              </w:rPr>
              <w:lastRenderedPageBreak/>
              <w:t>1</w:t>
            </w:r>
            <w:r w:rsidRPr="00CF1C6A">
              <w:rPr>
                <w:rStyle w:val="a7"/>
                <w:iCs/>
                <w:color w:val="000000"/>
                <w:sz w:val="20"/>
                <w:szCs w:val="20"/>
              </w:rPr>
              <w:t>.</w:t>
            </w:r>
            <w:r>
              <w:rPr>
                <w:rStyle w:val="a7"/>
                <w:i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F" w:rsidRPr="009A6C03" w:rsidRDefault="00C519FF" w:rsidP="00C519F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2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ОП.17</w:t>
            </w:r>
            <w:r w:rsidRPr="009A6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2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Законодательство о защите прав потребителей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F" w:rsidRDefault="00C519FF" w:rsidP="00C519FF">
            <w:pPr>
              <w:spacing w:after="0" w:line="240" w:lineRule="auto"/>
              <w:ind w:right="-14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Кабинет дисциплин права</w:t>
            </w:r>
          </w:p>
          <w:p w:rsidR="00C519FF" w:rsidRPr="0014251E" w:rsidRDefault="00C519FF" w:rsidP="00C519FF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Рабочие столы и стулья для обучающихся</w:t>
            </w:r>
            <w:r>
              <w:rPr>
                <w:sz w:val="20"/>
                <w:szCs w:val="20"/>
              </w:rPr>
              <w:t xml:space="preserve"> – </w:t>
            </w:r>
            <w:r w:rsidRPr="0014251E">
              <w:rPr>
                <w:sz w:val="20"/>
                <w:szCs w:val="20"/>
              </w:rPr>
              <w:t xml:space="preserve">12 </w:t>
            </w:r>
            <w:proofErr w:type="spellStart"/>
            <w:r w:rsidRPr="0014251E">
              <w:rPr>
                <w:sz w:val="20"/>
                <w:szCs w:val="20"/>
              </w:rPr>
              <w:t>шт</w:t>
            </w:r>
            <w:proofErr w:type="spellEnd"/>
            <w:r w:rsidRPr="0014251E">
              <w:rPr>
                <w:sz w:val="20"/>
                <w:szCs w:val="20"/>
              </w:rPr>
              <w:t xml:space="preserve">; </w:t>
            </w:r>
          </w:p>
          <w:p w:rsidR="00C519FF" w:rsidRPr="0014251E" w:rsidRDefault="00C519FF" w:rsidP="00C519FF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рабочий стол и стул для преподавателя – 1 </w:t>
            </w:r>
            <w:proofErr w:type="spellStart"/>
            <w:r w:rsidRPr="0014251E">
              <w:rPr>
                <w:sz w:val="20"/>
                <w:szCs w:val="20"/>
              </w:rPr>
              <w:t>шт</w:t>
            </w:r>
            <w:proofErr w:type="spellEnd"/>
            <w:r w:rsidRPr="0014251E">
              <w:rPr>
                <w:sz w:val="20"/>
                <w:szCs w:val="20"/>
              </w:rPr>
              <w:t xml:space="preserve">; </w:t>
            </w:r>
          </w:p>
          <w:p w:rsidR="00C519FF" w:rsidRDefault="00C519FF" w:rsidP="00C519FF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доска классная </w:t>
            </w:r>
            <w:r>
              <w:rPr>
                <w:sz w:val="20"/>
                <w:szCs w:val="20"/>
              </w:rPr>
              <w:t>магнитно-</w:t>
            </w:r>
            <w:r w:rsidRPr="0014251E">
              <w:rPr>
                <w:sz w:val="20"/>
                <w:szCs w:val="20"/>
              </w:rPr>
              <w:t xml:space="preserve">маркерная -1 </w:t>
            </w:r>
            <w:proofErr w:type="spellStart"/>
            <w:r w:rsidRPr="0014251E">
              <w:rPr>
                <w:sz w:val="20"/>
                <w:szCs w:val="20"/>
              </w:rPr>
              <w:t>шт</w:t>
            </w:r>
            <w:proofErr w:type="spellEnd"/>
            <w:r w:rsidRPr="0014251E">
              <w:rPr>
                <w:sz w:val="20"/>
                <w:szCs w:val="20"/>
              </w:rPr>
              <w:t>;</w:t>
            </w:r>
          </w:p>
          <w:p w:rsidR="00C519FF" w:rsidRDefault="00C519FF" w:rsidP="00C519FF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ноутбук – 1шт;</w:t>
            </w:r>
            <w:r w:rsidRPr="00CF1C6A">
              <w:rPr>
                <w:sz w:val="20"/>
                <w:szCs w:val="20"/>
              </w:rPr>
              <w:t xml:space="preserve"> </w:t>
            </w:r>
          </w:p>
          <w:p w:rsidR="00C519FF" w:rsidRPr="008112CD" w:rsidRDefault="00C519FF" w:rsidP="00C51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мультимедийный проектор –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519FF" w:rsidRPr="009E5132" w:rsidRDefault="00C519FF" w:rsidP="00C519FF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>наглядные пособия; комплект учебно-методической документации</w:t>
            </w:r>
          </w:p>
          <w:p w:rsidR="00C519FF" w:rsidRDefault="00C519FF" w:rsidP="00C519FF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 xml:space="preserve">по дисциплинам; словари, справочники, энциклопедии; </w:t>
            </w:r>
          </w:p>
          <w:p w:rsidR="00C519FF" w:rsidRPr="00CF1C6A" w:rsidRDefault="00C519FF" w:rsidP="00C519FF">
            <w:pPr>
              <w:spacing w:after="0" w:line="240" w:lineRule="auto"/>
              <w:ind w:right="-14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2CD">
              <w:rPr>
                <w:rFonts w:ascii="Times New Roman" w:hAnsi="Times New Roman" w:cs="Times New Roman"/>
                <w:sz w:val="20"/>
                <w:szCs w:val="20"/>
              </w:rPr>
              <w:t>пакет аудио -и видеоматериалов.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F" w:rsidRPr="00CF1C6A" w:rsidRDefault="00C519FF" w:rsidP="00C519FF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Московская область, </w:t>
            </w:r>
          </w:p>
          <w:p w:rsidR="00C519FF" w:rsidRPr="00CF1C6A" w:rsidRDefault="00C519FF" w:rsidP="00C519FF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г. Подольск,</w:t>
            </w:r>
          </w:p>
          <w:p w:rsidR="00C519FF" w:rsidRPr="00CF1C6A" w:rsidRDefault="00C519FF" w:rsidP="00C519FF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ул. Февральская, </w:t>
            </w:r>
          </w:p>
          <w:p w:rsidR="00C519FF" w:rsidRPr="00CF1C6A" w:rsidRDefault="00C519FF" w:rsidP="00C519FF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д. 65</w:t>
            </w:r>
          </w:p>
          <w:p w:rsidR="00C519FF" w:rsidRPr="00CF1C6A" w:rsidRDefault="00C519FF" w:rsidP="00C51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</w:tr>
      <w:tr w:rsidR="00C519FF" w:rsidTr="003357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F" w:rsidRPr="00CF1C6A" w:rsidRDefault="00C519FF" w:rsidP="00C519FF">
            <w:pPr>
              <w:pStyle w:val="ConsPlusCell"/>
              <w:ind w:left="-80" w:right="-94"/>
              <w:jc w:val="center"/>
              <w:rPr>
                <w:iCs/>
                <w:color w:val="000000"/>
                <w:sz w:val="20"/>
                <w:szCs w:val="20"/>
              </w:rPr>
            </w:pPr>
            <w:r w:rsidRPr="00CF1C6A">
              <w:rPr>
                <w:rStyle w:val="a7"/>
                <w:iCs/>
                <w:color w:val="000000"/>
                <w:sz w:val="20"/>
                <w:szCs w:val="20"/>
                <w:lang w:val="en-US"/>
              </w:rPr>
              <w:t>1</w:t>
            </w:r>
            <w:r w:rsidRPr="00CF1C6A">
              <w:rPr>
                <w:rStyle w:val="a7"/>
                <w:iCs/>
                <w:color w:val="000000"/>
                <w:sz w:val="20"/>
                <w:szCs w:val="20"/>
              </w:rPr>
              <w:t>.</w:t>
            </w:r>
            <w:r>
              <w:rPr>
                <w:rStyle w:val="a7"/>
                <w:i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F" w:rsidRPr="009A6C03" w:rsidRDefault="00C519FF" w:rsidP="00C519F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2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ОП.18</w:t>
            </w:r>
            <w:r w:rsidRPr="009A6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2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право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F" w:rsidRDefault="00C519FF" w:rsidP="00C519F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Кабинет профессиональных дисциплин</w:t>
            </w:r>
          </w:p>
          <w:p w:rsidR="00C519FF" w:rsidRPr="0014251E" w:rsidRDefault="00C519FF" w:rsidP="00C519FF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Рабочие столы и стулья для обучающихся</w:t>
            </w:r>
            <w:r>
              <w:rPr>
                <w:sz w:val="20"/>
                <w:szCs w:val="20"/>
              </w:rPr>
              <w:t xml:space="preserve"> </w:t>
            </w:r>
            <w:r w:rsidRPr="0014251E">
              <w:rPr>
                <w:sz w:val="20"/>
                <w:szCs w:val="20"/>
              </w:rPr>
              <w:t xml:space="preserve">– 8 </w:t>
            </w:r>
            <w:proofErr w:type="spellStart"/>
            <w:r w:rsidRPr="0014251E">
              <w:rPr>
                <w:sz w:val="20"/>
                <w:szCs w:val="20"/>
              </w:rPr>
              <w:t>шт</w:t>
            </w:r>
            <w:proofErr w:type="spellEnd"/>
            <w:r w:rsidRPr="0014251E">
              <w:rPr>
                <w:sz w:val="20"/>
                <w:szCs w:val="20"/>
              </w:rPr>
              <w:t xml:space="preserve">; </w:t>
            </w:r>
          </w:p>
          <w:p w:rsidR="00C519FF" w:rsidRPr="0014251E" w:rsidRDefault="00C519FF" w:rsidP="00C519FF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рабочий стол и стул для преподавателя – 1шт; </w:t>
            </w:r>
          </w:p>
          <w:p w:rsidR="00C519FF" w:rsidRPr="00CF1C6A" w:rsidRDefault="00C519FF" w:rsidP="00C519FF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доска классная </w:t>
            </w:r>
            <w:r>
              <w:rPr>
                <w:sz w:val="20"/>
                <w:szCs w:val="20"/>
              </w:rPr>
              <w:t>магнитно-</w:t>
            </w:r>
            <w:r w:rsidRPr="0014251E">
              <w:rPr>
                <w:sz w:val="20"/>
                <w:szCs w:val="20"/>
              </w:rPr>
              <w:t xml:space="preserve">маркерная -1 </w:t>
            </w:r>
            <w:proofErr w:type="spellStart"/>
            <w:r w:rsidRPr="0014251E">
              <w:rPr>
                <w:sz w:val="20"/>
                <w:szCs w:val="20"/>
              </w:rPr>
              <w:t>шт</w:t>
            </w:r>
            <w:proofErr w:type="spellEnd"/>
            <w:r w:rsidRPr="0014251E">
              <w:rPr>
                <w:sz w:val="20"/>
                <w:szCs w:val="20"/>
              </w:rPr>
              <w:t>;</w:t>
            </w:r>
            <w:r w:rsidRPr="00CF1C6A">
              <w:rPr>
                <w:sz w:val="20"/>
                <w:szCs w:val="20"/>
              </w:rPr>
              <w:t xml:space="preserve"> </w:t>
            </w:r>
          </w:p>
          <w:p w:rsidR="00C519FF" w:rsidRDefault="00C519FF" w:rsidP="00C519FF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59364F">
              <w:rPr>
                <w:sz w:val="20"/>
                <w:szCs w:val="20"/>
              </w:rPr>
              <w:t>ноутбук</w:t>
            </w:r>
            <w:r>
              <w:rPr>
                <w:sz w:val="20"/>
                <w:szCs w:val="20"/>
              </w:rPr>
              <w:t>- 1 шт</w:t>
            </w:r>
            <w:r w:rsidRPr="0059364F">
              <w:rPr>
                <w:sz w:val="20"/>
                <w:szCs w:val="20"/>
              </w:rPr>
              <w:t>.</w:t>
            </w:r>
          </w:p>
          <w:p w:rsidR="00C519FF" w:rsidRPr="00883C11" w:rsidRDefault="00C519FF" w:rsidP="00C51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мультимедийный проектор –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519FF" w:rsidRPr="009E5132" w:rsidRDefault="00C519FF" w:rsidP="00C51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наглядные пособия; </w:t>
            </w:r>
          </w:p>
          <w:p w:rsidR="00C519FF" w:rsidRPr="009E5132" w:rsidRDefault="00C519FF" w:rsidP="00C51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учебно-методической документации по дисциплинам; </w:t>
            </w:r>
          </w:p>
          <w:p w:rsidR="00C519FF" w:rsidRPr="00CF1C6A" w:rsidRDefault="00C519FF" w:rsidP="00C519F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957FF2">
              <w:rPr>
                <w:rFonts w:ascii="Times New Roman" w:hAnsi="Times New Roman" w:cs="Times New Roman"/>
                <w:sz w:val="20"/>
                <w:szCs w:val="20"/>
              </w:rPr>
              <w:t xml:space="preserve">пакет аудио -и видеоматериалов, </w:t>
            </w:r>
            <w:r w:rsidRPr="00957FF2">
              <w:rPr>
                <w:rFonts w:ascii="Times New Roman" w:hAnsi="Times New Roman" w:cs="Times New Roman"/>
                <w:bCs/>
                <w:sz w:val="20"/>
                <w:szCs w:val="20"/>
              </w:rPr>
              <w:t>стенды.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F" w:rsidRPr="00CF1C6A" w:rsidRDefault="00C519FF" w:rsidP="00C519FF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Московская область, </w:t>
            </w:r>
          </w:p>
          <w:p w:rsidR="00C519FF" w:rsidRPr="00CF1C6A" w:rsidRDefault="00C519FF" w:rsidP="00C519FF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г. Подольск,</w:t>
            </w:r>
          </w:p>
          <w:p w:rsidR="00C519FF" w:rsidRPr="00CF1C6A" w:rsidRDefault="00C519FF" w:rsidP="00C519FF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ул. Февральская, </w:t>
            </w:r>
          </w:p>
          <w:p w:rsidR="00C519FF" w:rsidRPr="00CF1C6A" w:rsidRDefault="00C519FF" w:rsidP="00C519FF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д. 65</w:t>
            </w:r>
          </w:p>
          <w:p w:rsidR="00C519FF" w:rsidRPr="00CF1C6A" w:rsidRDefault="00C519FF" w:rsidP="00C51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 303</w:t>
            </w:r>
          </w:p>
        </w:tc>
      </w:tr>
      <w:tr w:rsidR="00C519FF" w:rsidTr="003357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F" w:rsidRPr="007400E1" w:rsidRDefault="00C519FF" w:rsidP="00C519FF">
            <w:pPr>
              <w:pStyle w:val="ConsPlusCell"/>
              <w:ind w:left="-80" w:right="-94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rStyle w:val="a7"/>
                <w:iCs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F" w:rsidRPr="009A6C03" w:rsidRDefault="00C519FF" w:rsidP="00C519F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6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МДК.01.01</w:t>
            </w:r>
            <w:r w:rsidRPr="009A6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A6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 социального обеспечения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F" w:rsidRDefault="00C519FF" w:rsidP="00C519FF">
            <w:pPr>
              <w:spacing w:after="0" w:line="240" w:lineRule="auto"/>
              <w:ind w:right="-145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Кабинет права социального обеспечения</w:t>
            </w:r>
          </w:p>
          <w:p w:rsidR="00C519FF" w:rsidRPr="0014251E" w:rsidRDefault="00C519FF" w:rsidP="00C519FF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Рабочие столы и стулья для обучающихся</w:t>
            </w:r>
            <w:r>
              <w:rPr>
                <w:sz w:val="20"/>
                <w:szCs w:val="20"/>
              </w:rPr>
              <w:t xml:space="preserve"> – </w:t>
            </w:r>
            <w:r w:rsidRPr="0014251E">
              <w:rPr>
                <w:sz w:val="20"/>
                <w:szCs w:val="20"/>
              </w:rPr>
              <w:t xml:space="preserve">12 </w:t>
            </w:r>
            <w:proofErr w:type="spellStart"/>
            <w:r w:rsidRPr="0014251E">
              <w:rPr>
                <w:sz w:val="20"/>
                <w:szCs w:val="20"/>
              </w:rPr>
              <w:t>шт</w:t>
            </w:r>
            <w:proofErr w:type="spellEnd"/>
            <w:r w:rsidRPr="0014251E">
              <w:rPr>
                <w:sz w:val="20"/>
                <w:szCs w:val="20"/>
              </w:rPr>
              <w:t xml:space="preserve">; </w:t>
            </w:r>
          </w:p>
          <w:p w:rsidR="00C519FF" w:rsidRPr="0014251E" w:rsidRDefault="00C519FF" w:rsidP="00C519FF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рабочий стол и стул для преподавателя – 1 </w:t>
            </w:r>
            <w:proofErr w:type="spellStart"/>
            <w:r w:rsidRPr="0014251E">
              <w:rPr>
                <w:sz w:val="20"/>
                <w:szCs w:val="20"/>
              </w:rPr>
              <w:t>шт</w:t>
            </w:r>
            <w:proofErr w:type="spellEnd"/>
            <w:r w:rsidRPr="0014251E">
              <w:rPr>
                <w:sz w:val="20"/>
                <w:szCs w:val="20"/>
              </w:rPr>
              <w:t xml:space="preserve">; </w:t>
            </w:r>
          </w:p>
          <w:p w:rsidR="00C519FF" w:rsidRDefault="00C519FF" w:rsidP="00C519FF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доска классная </w:t>
            </w:r>
            <w:r>
              <w:rPr>
                <w:sz w:val="20"/>
                <w:szCs w:val="20"/>
              </w:rPr>
              <w:t>магнитно-</w:t>
            </w:r>
            <w:r w:rsidRPr="0014251E">
              <w:rPr>
                <w:sz w:val="20"/>
                <w:szCs w:val="20"/>
              </w:rPr>
              <w:t xml:space="preserve">маркерная -1 </w:t>
            </w:r>
            <w:proofErr w:type="spellStart"/>
            <w:r w:rsidRPr="0014251E">
              <w:rPr>
                <w:sz w:val="20"/>
                <w:szCs w:val="20"/>
              </w:rPr>
              <w:t>шт</w:t>
            </w:r>
            <w:proofErr w:type="spellEnd"/>
            <w:r w:rsidRPr="0014251E">
              <w:rPr>
                <w:sz w:val="20"/>
                <w:szCs w:val="20"/>
              </w:rPr>
              <w:t>;</w:t>
            </w:r>
          </w:p>
          <w:p w:rsidR="00C519FF" w:rsidRDefault="00C519FF" w:rsidP="00C519FF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ноутбук – 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;</w:t>
            </w:r>
            <w:r w:rsidRPr="00CF1C6A">
              <w:rPr>
                <w:sz w:val="20"/>
                <w:szCs w:val="20"/>
              </w:rPr>
              <w:t xml:space="preserve"> </w:t>
            </w:r>
          </w:p>
          <w:p w:rsidR="00C519FF" w:rsidRPr="008112CD" w:rsidRDefault="00C519FF" w:rsidP="00C51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мультимедийный проектор –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519FF" w:rsidRPr="009E5132" w:rsidRDefault="00C519FF" w:rsidP="00C519FF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>наглядные пособия; комплект учебно-методической документации</w:t>
            </w:r>
          </w:p>
          <w:p w:rsidR="00C519FF" w:rsidRDefault="00C519FF" w:rsidP="00C519FF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 xml:space="preserve">по дисциплинам; словари, справочники, энциклопедии; </w:t>
            </w:r>
          </w:p>
          <w:p w:rsidR="00C519FF" w:rsidRPr="00CF1C6A" w:rsidRDefault="00C519FF" w:rsidP="00C519FF">
            <w:pPr>
              <w:spacing w:after="0" w:line="240" w:lineRule="auto"/>
              <w:ind w:right="-145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8112CD">
              <w:rPr>
                <w:rFonts w:ascii="Times New Roman" w:hAnsi="Times New Roman" w:cs="Times New Roman"/>
                <w:sz w:val="20"/>
                <w:szCs w:val="20"/>
              </w:rPr>
              <w:t>пакет аудио -и видеоматериалов.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F" w:rsidRPr="00CF1C6A" w:rsidRDefault="00C519FF" w:rsidP="00C519FF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Московская область, </w:t>
            </w:r>
          </w:p>
          <w:p w:rsidR="00C519FF" w:rsidRPr="00CF1C6A" w:rsidRDefault="00C519FF" w:rsidP="00C519FF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г. Подольск,</w:t>
            </w:r>
          </w:p>
          <w:p w:rsidR="00C519FF" w:rsidRPr="00CF1C6A" w:rsidRDefault="00C519FF" w:rsidP="00C519FF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ул. Февральская, </w:t>
            </w:r>
          </w:p>
          <w:p w:rsidR="00C519FF" w:rsidRPr="00CF1C6A" w:rsidRDefault="00C519FF" w:rsidP="00C519FF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д. 65</w:t>
            </w:r>
          </w:p>
          <w:p w:rsidR="00C519FF" w:rsidRPr="00CF1C6A" w:rsidRDefault="00C519FF" w:rsidP="00C51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</w:tr>
      <w:tr w:rsidR="00C519FF" w:rsidTr="003357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F" w:rsidRPr="00CF1C6A" w:rsidRDefault="00C519FF" w:rsidP="00C519FF">
            <w:pPr>
              <w:pStyle w:val="ConsPlusCell"/>
              <w:ind w:left="-80" w:right="-94"/>
              <w:jc w:val="center"/>
              <w:rPr>
                <w:iCs/>
                <w:color w:val="000000"/>
                <w:sz w:val="20"/>
                <w:szCs w:val="20"/>
              </w:rPr>
            </w:pPr>
            <w:r w:rsidRPr="00CF1C6A">
              <w:rPr>
                <w:rStyle w:val="a7"/>
                <w:iCs/>
                <w:color w:val="000000"/>
                <w:sz w:val="20"/>
                <w:szCs w:val="20"/>
                <w:lang w:val="en-US"/>
              </w:rPr>
              <w:t>1</w:t>
            </w:r>
            <w:r w:rsidRPr="00CF1C6A">
              <w:rPr>
                <w:rStyle w:val="a7"/>
                <w:iCs/>
                <w:color w:val="000000"/>
                <w:sz w:val="20"/>
                <w:szCs w:val="20"/>
              </w:rPr>
              <w:t>.</w:t>
            </w:r>
            <w:r>
              <w:rPr>
                <w:rStyle w:val="a7"/>
                <w:i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F" w:rsidRPr="009A6C03" w:rsidRDefault="00C519FF" w:rsidP="00C519F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6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МДК.01.02</w:t>
            </w:r>
            <w:r w:rsidRPr="009A6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A6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Психология социально - правовой деятельности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F" w:rsidRDefault="00C519FF" w:rsidP="00C519F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Кабинет профессиональных дисциплин</w:t>
            </w:r>
          </w:p>
          <w:p w:rsidR="00C519FF" w:rsidRPr="0014251E" w:rsidRDefault="00C519FF" w:rsidP="00C519FF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Рабочие столы и стулья для обучающихся</w:t>
            </w:r>
            <w:r>
              <w:rPr>
                <w:sz w:val="20"/>
                <w:szCs w:val="20"/>
              </w:rPr>
              <w:t xml:space="preserve"> </w:t>
            </w:r>
            <w:r w:rsidRPr="0014251E">
              <w:rPr>
                <w:sz w:val="20"/>
                <w:szCs w:val="20"/>
              </w:rPr>
              <w:t xml:space="preserve">– 8 </w:t>
            </w:r>
            <w:proofErr w:type="spellStart"/>
            <w:r w:rsidRPr="0014251E">
              <w:rPr>
                <w:sz w:val="20"/>
                <w:szCs w:val="20"/>
              </w:rPr>
              <w:t>шт</w:t>
            </w:r>
            <w:proofErr w:type="spellEnd"/>
            <w:r w:rsidRPr="0014251E">
              <w:rPr>
                <w:sz w:val="20"/>
                <w:szCs w:val="20"/>
              </w:rPr>
              <w:t xml:space="preserve">; </w:t>
            </w:r>
          </w:p>
          <w:p w:rsidR="00C519FF" w:rsidRPr="0014251E" w:rsidRDefault="00C519FF" w:rsidP="00C519FF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рабочий стол и стул для преподавателя – 1шт; </w:t>
            </w:r>
          </w:p>
          <w:p w:rsidR="00C519FF" w:rsidRPr="00CF1C6A" w:rsidRDefault="00C519FF" w:rsidP="00C519FF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доска классная </w:t>
            </w:r>
            <w:r>
              <w:rPr>
                <w:sz w:val="20"/>
                <w:szCs w:val="20"/>
              </w:rPr>
              <w:t>магнитно-</w:t>
            </w:r>
            <w:r w:rsidRPr="0014251E">
              <w:rPr>
                <w:sz w:val="20"/>
                <w:szCs w:val="20"/>
              </w:rPr>
              <w:t xml:space="preserve">маркерная -1 </w:t>
            </w:r>
            <w:proofErr w:type="spellStart"/>
            <w:r w:rsidRPr="0014251E">
              <w:rPr>
                <w:sz w:val="20"/>
                <w:szCs w:val="20"/>
              </w:rPr>
              <w:t>шт</w:t>
            </w:r>
            <w:proofErr w:type="spellEnd"/>
            <w:r w:rsidRPr="0014251E">
              <w:rPr>
                <w:sz w:val="20"/>
                <w:szCs w:val="20"/>
              </w:rPr>
              <w:t>;</w:t>
            </w:r>
            <w:r w:rsidRPr="00CF1C6A">
              <w:rPr>
                <w:sz w:val="20"/>
                <w:szCs w:val="20"/>
              </w:rPr>
              <w:t xml:space="preserve"> </w:t>
            </w:r>
          </w:p>
          <w:p w:rsidR="00C519FF" w:rsidRDefault="00C519FF" w:rsidP="00C519FF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59364F">
              <w:rPr>
                <w:sz w:val="20"/>
                <w:szCs w:val="20"/>
              </w:rPr>
              <w:t>ноутбук</w:t>
            </w:r>
            <w:r>
              <w:rPr>
                <w:sz w:val="20"/>
                <w:szCs w:val="20"/>
              </w:rPr>
              <w:t>- 1 шт</w:t>
            </w:r>
            <w:r w:rsidRPr="0059364F">
              <w:rPr>
                <w:sz w:val="20"/>
                <w:szCs w:val="20"/>
              </w:rPr>
              <w:t>.</w:t>
            </w:r>
          </w:p>
          <w:p w:rsidR="00C519FF" w:rsidRPr="00883C11" w:rsidRDefault="00C519FF" w:rsidP="00C51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мультимедийный проектор –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519FF" w:rsidRPr="009E5132" w:rsidRDefault="00C519FF" w:rsidP="00C51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наглядные пособия; </w:t>
            </w:r>
          </w:p>
          <w:p w:rsidR="00C519FF" w:rsidRPr="009E5132" w:rsidRDefault="00C519FF" w:rsidP="00C51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учебно-методической документации по дисциплинам; </w:t>
            </w:r>
          </w:p>
          <w:p w:rsidR="00C519FF" w:rsidRPr="00CF1C6A" w:rsidRDefault="00C519FF" w:rsidP="00C519F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957FF2">
              <w:rPr>
                <w:rFonts w:ascii="Times New Roman" w:hAnsi="Times New Roman" w:cs="Times New Roman"/>
                <w:sz w:val="20"/>
                <w:szCs w:val="20"/>
              </w:rPr>
              <w:t xml:space="preserve">пакет аудио -и видеоматериалов, </w:t>
            </w:r>
            <w:r w:rsidRPr="00957FF2">
              <w:rPr>
                <w:rFonts w:ascii="Times New Roman" w:hAnsi="Times New Roman" w:cs="Times New Roman"/>
                <w:bCs/>
                <w:sz w:val="20"/>
                <w:szCs w:val="20"/>
              </w:rPr>
              <w:t>стенды.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F" w:rsidRPr="00CF1C6A" w:rsidRDefault="00C519FF" w:rsidP="00C519FF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Московская область, </w:t>
            </w:r>
          </w:p>
          <w:p w:rsidR="00C519FF" w:rsidRPr="00CF1C6A" w:rsidRDefault="00C519FF" w:rsidP="00C519FF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г. Подольск,</w:t>
            </w:r>
          </w:p>
          <w:p w:rsidR="00C519FF" w:rsidRPr="00CF1C6A" w:rsidRDefault="00C519FF" w:rsidP="00C519FF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ул. Февральская, </w:t>
            </w:r>
          </w:p>
          <w:p w:rsidR="00C519FF" w:rsidRPr="00CF1C6A" w:rsidRDefault="00C519FF" w:rsidP="00C519FF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д. 65</w:t>
            </w:r>
          </w:p>
          <w:p w:rsidR="00C519FF" w:rsidRPr="00CF1C6A" w:rsidRDefault="00C519FF" w:rsidP="00C51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 303</w:t>
            </w:r>
          </w:p>
        </w:tc>
      </w:tr>
      <w:tr w:rsidR="00C519FF" w:rsidTr="003357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F" w:rsidRPr="00CF1C6A" w:rsidRDefault="00C519FF" w:rsidP="00C519FF">
            <w:pPr>
              <w:pStyle w:val="ConsPlusCell"/>
              <w:ind w:left="-80" w:right="-94"/>
              <w:jc w:val="center"/>
              <w:rPr>
                <w:iCs/>
                <w:color w:val="000000"/>
                <w:sz w:val="20"/>
                <w:szCs w:val="20"/>
              </w:rPr>
            </w:pPr>
            <w:r w:rsidRPr="00CF1C6A">
              <w:rPr>
                <w:rStyle w:val="a7"/>
                <w:iCs/>
                <w:color w:val="000000"/>
                <w:sz w:val="20"/>
                <w:szCs w:val="20"/>
                <w:lang w:val="en-US"/>
              </w:rPr>
              <w:lastRenderedPageBreak/>
              <w:t>1</w:t>
            </w:r>
            <w:r w:rsidRPr="00CF1C6A">
              <w:rPr>
                <w:rStyle w:val="a7"/>
                <w:iCs/>
                <w:color w:val="000000"/>
                <w:sz w:val="20"/>
                <w:szCs w:val="20"/>
              </w:rPr>
              <w:t>.</w:t>
            </w:r>
            <w:r>
              <w:rPr>
                <w:rStyle w:val="a7"/>
                <w:i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F" w:rsidRPr="001F764A" w:rsidRDefault="00C519FF" w:rsidP="00C519F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7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МДК.02.01</w:t>
            </w:r>
            <w:r w:rsidRPr="001F7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F7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работы органов и учреждений социальной защиты населения, органов Пенсионного</w:t>
            </w:r>
            <w:r w:rsidRPr="001F7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фонда Российской Федерации (ПФР</w:t>
            </w:r>
            <w:r w:rsidRPr="001F7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F" w:rsidRDefault="00C519FF" w:rsidP="00C519FF">
            <w:pPr>
              <w:spacing w:after="0" w:line="240" w:lineRule="auto"/>
              <w:ind w:right="-145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Кабинет права социального обеспечения</w:t>
            </w:r>
          </w:p>
          <w:p w:rsidR="00C519FF" w:rsidRPr="0014251E" w:rsidRDefault="00C519FF" w:rsidP="00C519FF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Рабочие столы и стулья для обучающихся</w:t>
            </w:r>
            <w:r>
              <w:rPr>
                <w:sz w:val="20"/>
                <w:szCs w:val="20"/>
              </w:rPr>
              <w:t xml:space="preserve"> – </w:t>
            </w:r>
            <w:r w:rsidRPr="0014251E">
              <w:rPr>
                <w:sz w:val="20"/>
                <w:szCs w:val="20"/>
              </w:rPr>
              <w:t xml:space="preserve">12 </w:t>
            </w:r>
            <w:proofErr w:type="spellStart"/>
            <w:r w:rsidRPr="0014251E">
              <w:rPr>
                <w:sz w:val="20"/>
                <w:szCs w:val="20"/>
              </w:rPr>
              <w:t>шт</w:t>
            </w:r>
            <w:proofErr w:type="spellEnd"/>
            <w:r w:rsidRPr="0014251E">
              <w:rPr>
                <w:sz w:val="20"/>
                <w:szCs w:val="20"/>
              </w:rPr>
              <w:t xml:space="preserve">; </w:t>
            </w:r>
          </w:p>
          <w:p w:rsidR="00C519FF" w:rsidRPr="0014251E" w:rsidRDefault="00C519FF" w:rsidP="00C519FF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рабочий стол и стул для преподавателя – 1 </w:t>
            </w:r>
            <w:proofErr w:type="spellStart"/>
            <w:r w:rsidRPr="0014251E">
              <w:rPr>
                <w:sz w:val="20"/>
                <w:szCs w:val="20"/>
              </w:rPr>
              <w:t>шт</w:t>
            </w:r>
            <w:proofErr w:type="spellEnd"/>
            <w:r w:rsidRPr="0014251E">
              <w:rPr>
                <w:sz w:val="20"/>
                <w:szCs w:val="20"/>
              </w:rPr>
              <w:t xml:space="preserve">; </w:t>
            </w:r>
          </w:p>
          <w:p w:rsidR="00C519FF" w:rsidRDefault="00C519FF" w:rsidP="00C519FF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доска классная </w:t>
            </w:r>
            <w:r>
              <w:rPr>
                <w:sz w:val="20"/>
                <w:szCs w:val="20"/>
              </w:rPr>
              <w:t>магнитно-</w:t>
            </w:r>
            <w:r w:rsidRPr="0014251E">
              <w:rPr>
                <w:sz w:val="20"/>
                <w:szCs w:val="20"/>
              </w:rPr>
              <w:t xml:space="preserve">маркерная -1 </w:t>
            </w:r>
            <w:proofErr w:type="spellStart"/>
            <w:r w:rsidRPr="0014251E">
              <w:rPr>
                <w:sz w:val="20"/>
                <w:szCs w:val="20"/>
              </w:rPr>
              <w:t>шт</w:t>
            </w:r>
            <w:proofErr w:type="spellEnd"/>
            <w:r w:rsidRPr="0014251E">
              <w:rPr>
                <w:sz w:val="20"/>
                <w:szCs w:val="20"/>
              </w:rPr>
              <w:t>;</w:t>
            </w:r>
          </w:p>
          <w:p w:rsidR="00C519FF" w:rsidRDefault="00C519FF" w:rsidP="00C519FF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ноутбук – 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;</w:t>
            </w:r>
            <w:r w:rsidRPr="00CF1C6A">
              <w:rPr>
                <w:sz w:val="20"/>
                <w:szCs w:val="20"/>
              </w:rPr>
              <w:t xml:space="preserve"> </w:t>
            </w:r>
          </w:p>
          <w:p w:rsidR="00C519FF" w:rsidRPr="008112CD" w:rsidRDefault="00C519FF" w:rsidP="00C51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мультимедийный проектор –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519FF" w:rsidRPr="009E5132" w:rsidRDefault="00C519FF" w:rsidP="00C519FF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>наглядные пособия; комплект учебно-методической документации</w:t>
            </w:r>
          </w:p>
          <w:p w:rsidR="00C519FF" w:rsidRDefault="00C519FF" w:rsidP="00C519FF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 xml:space="preserve">по дисциплинам; словари, справочники, энциклопедии; </w:t>
            </w:r>
          </w:p>
          <w:p w:rsidR="00C519FF" w:rsidRPr="00CF1C6A" w:rsidRDefault="00C519FF" w:rsidP="00C519FF">
            <w:pPr>
              <w:spacing w:after="0" w:line="240" w:lineRule="auto"/>
              <w:ind w:right="-145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8112CD">
              <w:rPr>
                <w:rFonts w:ascii="Times New Roman" w:hAnsi="Times New Roman" w:cs="Times New Roman"/>
                <w:sz w:val="20"/>
                <w:szCs w:val="20"/>
              </w:rPr>
              <w:t>пакет аудио -и видеоматериалов.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F" w:rsidRPr="00CF1C6A" w:rsidRDefault="00C519FF" w:rsidP="00C519FF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Московская область, </w:t>
            </w:r>
          </w:p>
          <w:p w:rsidR="00C519FF" w:rsidRPr="00CF1C6A" w:rsidRDefault="00C519FF" w:rsidP="00C519FF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г. Подольск,</w:t>
            </w:r>
          </w:p>
          <w:p w:rsidR="00C519FF" w:rsidRPr="00CF1C6A" w:rsidRDefault="00C519FF" w:rsidP="00C519FF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ул. Февральская, </w:t>
            </w:r>
          </w:p>
          <w:p w:rsidR="00C519FF" w:rsidRPr="00CF1C6A" w:rsidRDefault="00C519FF" w:rsidP="00C519FF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д. 65</w:t>
            </w:r>
          </w:p>
          <w:p w:rsidR="00C519FF" w:rsidRPr="00CF1C6A" w:rsidRDefault="00C519FF" w:rsidP="00C51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</w:tr>
      <w:tr w:rsidR="00C519FF" w:rsidTr="003357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F" w:rsidRPr="00CF1C6A" w:rsidRDefault="00C519FF" w:rsidP="00C519FF">
            <w:pPr>
              <w:pStyle w:val="ConsPlusCell"/>
              <w:ind w:left="-80" w:right="-94"/>
              <w:jc w:val="center"/>
              <w:rPr>
                <w:iCs/>
                <w:color w:val="000000"/>
                <w:sz w:val="20"/>
                <w:szCs w:val="20"/>
              </w:rPr>
            </w:pPr>
            <w:r w:rsidRPr="00CF1C6A">
              <w:rPr>
                <w:rStyle w:val="a7"/>
                <w:iCs/>
                <w:color w:val="000000"/>
                <w:sz w:val="20"/>
                <w:szCs w:val="20"/>
                <w:lang w:val="en-US"/>
              </w:rPr>
              <w:t>1</w:t>
            </w:r>
            <w:r w:rsidRPr="00CF1C6A">
              <w:rPr>
                <w:rStyle w:val="a7"/>
                <w:iCs/>
                <w:color w:val="000000"/>
                <w:sz w:val="20"/>
                <w:szCs w:val="20"/>
              </w:rPr>
              <w:t>.</w:t>
            </w:r>
            <w:r>
              <w:rPr>
                <w:rStyle w:val="a7"/>
                <w:i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F" w:rsidRPr="00CF1C6A" w:rsidRDefault="00C519FF" w:rsidP="00C519F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bCs/>
                <w:sz w:val="20"/>
                <w:szCs w:val="20"/>
              </w:rPr>
              <w:t>Учебная практика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F" w:rsidRPr="00EE69B3" w:rsidRDefault="00EE69B3" w:rsidP="00C519F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shd w:val="clear" w:color="auto" w:fill="FFFFFF"/>
                <w:lang w:eastAsia="ar-SA"/>
              </w:rPr>
            </w:pPr>
            <w:r w:rsidRPr="00EE69B3">
              <w:rPr>
                <w:rFonts w:ascii="Times New Roman" w:hAnsi="Times New Roman" w:cs="Times New Roman"/>
                <w:b/>
                <w:iCs/>
                <w:sz w:val="20"/>
                <w:szCs w:val="20"/>
                <w:shd w:val="clear" w:color="auto" w:fill="FFFFFF"/>
                <w:lang w:eastAsia="ar-SA"/>
              </w:rPr>
              <w:t>НОЧУ ПО «Подольский колледж «Парус»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F" w:rsidRPr="00CF1C6A" w:rsidRDefault="00C519FF" w:rsidP="00C519FF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Московская область, </w:t>
            </w:r>
          </w:p>
          <w:p w:rsidR="00C519FF" w:rsidRPr="00CF1C6A" w:rsidRDefault="00C519FF" w:rsidP="00C519FF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г. Подольск,</w:t>
            </w:r>
          </w:p>
          <w:p w:rsidR="00C519FF" w:rsidRPr="00CF1C6A" w:rsidRDefault="00C519FF" w:rsidP="00C519FF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ул. Февральская, </w:t>
            </w:r>
          </w:p>
          <w:p w:rsidR="00C519FF" w:rsidRPr="00CF1C6A" w:rsidRDefault="00C519FF" w:rsidP="00C519FF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д. 65</w:t>
            </w:r>
          </w:p>
          <w:p w:rsidR="00C519FF" w:rsidRPr="00CF1C6A" w:rsidRDefault="00C519FF" w:rsidP="00C51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помещение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519FF" w:rsidTr="003357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F" w:rsidRPr="0034120A" w:rsidRDefault="00C519FF" w:rsidP="00C519FF">
            <w:pPr>
              <w:pStyle w:val="ConsPlusCell"/>
              <w:ind w:left="-80" w:right="-94"/>
              <w:jc w:val="center"/>
              <w:rPr>
                <w:rStyle w:val="a7"/>
                <w:iCs/>
                <w:color w:val="000000"/>
                <w:sz w:val="20"/>
                <w:szCs w:val="20"/>
              </w:rPr>
            </w:pPr>
            <w:r>
              <w:rPr>
                <w:rStyle w:val="a7"/>
                <w:iCs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F" w:rsidRPr="00CF1C6A" w:rsidRDefault="00C519FF" w:rsidP="00C519F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bCs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FF" w:rsidRDefault="00EE69B3" w:rsidP="00C519F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E69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Главное управление Пенсионного фонда Российской Федерации № 4 по г. Москве и Московской области</w:t>
            </w:r>
          </w:p>
          <w:p w:rsidR="006B692F" w:rsidRDefault="00EE69B3" w:rsidP="00C519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E69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№ 09-21 от 04.10.2021 о прохождении</w:t>
            </w:r>
            <w:r w:rsidR="00E73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E73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студентами</w:t>
            </w:r>
            <w:r w:rsidR="00E73D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производственной практики</w:t>
            </w:r>
          </w:p>
          <w:p w:rsidR="00EE69B3" w:rsidRDefault="00E73D3F" w:rsidP="00C519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E73D3F" w:rsidRDefault="00E73D3F" w:rsidP="00C519F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73D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Государственное бюджетное учреждение социального обслуживания Московской области «Подольский городской центр социальной помощи семье и детям»</w:t>
            </w:r>
          </w:p>
          <w:p w:rsidR="006B692F" w:rsidRPr="000E71D4" w:rsidRDefault="006B692F" w:rsidP="00C519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E69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-21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.2021 о прохождении студентами производственной практики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B3" w:rsidRPr="00EE69B3" w:rsidRDefault="00EE69B3" w:rsidP="00EE69B3">
            <w:pPr>
              <w:pStyle w:val="a8"/>
              <w:rPr>
                <w:sz w:val="20"/>
                <w:szCs w:val="20"/>
              </w:rPr>
            </w:pPr>
            <w:r w:rsidRPr="00EE69B3">
              <w:rPr>
                <w:sz w:val="20"/>
                <w:szCs w:val="20"/>
              </w:rPr>
              <w:t>1</w:t>
            </w:r>
            <w:r w:rsidR="000E71D4">
              <w:rPr>
                <w:sz w:val="20"/>
                <w:szCs w:val="20"/>
              </w:rPr>
              <w:t>42119</w:t>
            </w:r>
            <w:r w:rsidRPr="00EE69B3">
              <w:rPr>
                <w:sz w:val="20"/>
                <w:szCs w:val="20"/>
              </w:rPr>
              <w:t xml:space="preserve">, </w:t>
            </w:r>
            <w:r w:rsidR="000E71D4">
              <w:rPr>
                <w:sz w:val="20"/>
                <w:szCs w:val="20"/>
              </w:rPr>
              <w:t xml:space="preserve">Московская область, </w:t>
            </w:r>
            <w:r w:rsidRPr="00EE69B3">
              <w:rPr>
                <w:sz w:val="20"/>
                <w:szCs w:val="20"/>
              </w:rPr>
              <w:t xml:space="preserve">город </w:t>
            </w:r>
            <w:r w:rsidR="000E71D4">
              <w:rPr>
                <w:sz w:val="20"/>
                <w:szCs w:val="20"/>
              </w:rPr>
              <w:t>Подольск</w:t>
            </w:r>
            <w:r w:rsidRPr="00EE69B3">
              <w:rPr>
                <w:sz w:val="20"/>
                <w:szCs w:val="20"/>
              </w:rPr>
              <w:t xml:space="preserve">, </w:t>
            </w:r>
            <w:r w:rsidR="000E71D4">
              <w:rPr>
                <w:sz w:val="20"/>
                <w:szCs w:val="20"/>
              </w:rPr>
              <w:t>Октябрьский проспект, д.25</w:t>
            </w:r>
          </w:p>
          <w:p w:rsidR="00C519FF" w:rsidRDefault="00C519FF" w:rsidP="00C519FF">
            <w:pPr>
              <w:pStyle w:val="ConsPlusCell"/>
              <w:ind w:left="74" w:right="-55"/>
              <w:rPr>
                <w:sz w:val="20"/>
                <w:szCs w:val="18"/>
              </w:rPr>
            </w:pPr>
          </w:p>
          <w:p w:rsidR="006B692F" w:rsidRDefault="006B692F" w:rsidP="00C519FF">
            <w:pPr>
              <w:pStyle w:val="ConsPlusCell"/>
              <w:ind w:left="74" w:right="-55"/>
              <w:rPr>
                <w:sz w:val="20"/>
                <w:szCs w:val="18"/>
              </w:rPr>
            </w:pPr>
          </w:p>
          <w:p w:rsidR="006B692F" w:rsidRPr="006B692F" w:rsidRDefault="006B692F" w:rsidP="006B692F">
            <w:pPr>
              <w:pStyle w:val="a8"/>
              <w:spacing w:after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B692F">
              <w:rPr>
                <w:color w:val="000000"/>
                <w:sz w:val="20"/>
                <w:szCs w:val="20"/>
                <w:shd w:val="clear" w:color="auto" w:fill="FFFFFF"/>
              </w:rPr>
              <w:t xml:space="preserve">142104, МО,  </w:t>
            </w:r>
          </w:p>
          <w:p w:rsidR="006B692F" w:rsidRPr="006B692F" w:rsidRDefault="006B692F" w:rsidP="006B692F">
            <w:pPr>
              <w:pStyle w:val="a8"/>
              <w:spacing w:after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B692F">
              <w:rPr>
                <w:color w:val="000000"/>
                <w:sz w:val="20"/>
                <w:szCs w:val="20"/>
                <w:shd w:val="clear" w:color="auto" w:fill="FFFFFF"/>
              </w:rPr>
              <w:t>г. Подольск, ул. Литейная, д. 2</w:t>
            </w:r>
          </w:p>
          <w:p w:rsidR="006B692F" w:rsidRPr="008D34D7" w:rsidRDefault="006B692F" w:rsidP="006B692F">
            <w:pPr>
              <w:pStyle w:val="a8"/>
              <w:rPr>
                <w:sz w:val="20"/>
                <w:szCs w:val="18"/>
              </w:rPr>
            </w:pPr>
            <w:bookmarkStart w:id="9" w:name="_GoBack"/>
            <w:bookmarkEnd w:id="9"/>
          </w:p>
        </w:tc>
      </w:tr>
    </w:tbl>
    <w:p w:rsidR="00910878" w:rsidRDefault="00910878"/>
    <w:sectPr w:rsidR="00910878" w:rsidSect="00BD2245">
      <w:headerReference w:type="default" r:id="rId7"/>
      <w:pgSz w:w="16838" w:h="11906" w:orient="landscape"/>
      <w:pgMar w:top="567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470" w:rsidRDefault="00FC2470" w:rsidP="00BD2245">
      <w:pPr>
        <w:spacing w:after="0" w:line="240" w:lineRule="auto"/>
      </w:pPr>
      <w:r>
        <w:separator/>
      </w:r>
    </w:p>
  </w:endnote>
  <w:endnote w:type="continuationSeparator" w:id="0">
    <w:p w:rsidR="00FC2470" w:rsidRDefault="00FC2470" w:rsidP="00BD2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470" w:rsidRDefault="00FC2470" w:rsidP="00BD2245">
      <w:pPr>
        <w:spacing w:after="0" w:line="240" w:lineRule="auto"/>
      </w:pPr>
      <w:r>
        <w:separator/>
      </w:r>
    </w:p>
  </w:footnote>
  <w:footnote w:type="continuationSeparator" w:id="0">
    <w:p w:rsidR="00FC2470" w:rsidRDefault="00FC2470" w:rsidP="00BD2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686600"/>
      <w:docPartObj>
        <w:docPartGallery w:val="Page Numbers (Top of Page)"/>
        <w:docPartUnique/>
      </w:docPartObj>
    </w:sdtPr>
    <w:sdtContent>
      <w:p w:rsidR="0034120A" w:rsidRDefault="0034120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1D4">
          <w:rPr>
            <w:noProof/>
          </w:rPr>
          <w:t>6</w:t>
        </w:r>
        <w:r>
          <w:fldChar w:fldCharType="end"/>
        </w:r>
      </w:p>
    </w:sdtContent>
  </w:sdt>
  <w:p w:rsidR="0034120A" w:rsidRDefault="003412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BE6"/>
    <w:rsid w:val="0001278E"/>
    <w:rsid w:val="00025D62"/>
    <w:rsid w:val="000306D1"/>
    <w:rsid w:val="000521FE"/>
    <w:rsid w:val="000D21AF"/>
    <w:rsid w:val="000E527C"/>
    <w:rsid w:val="000E71D4"/>
    <w:rsid w:val="00115743"/>
    <w:rsid w:val="00144C48"/>
    <w:rsid w:val="00150F77"/>
    <w:rsid w:val="00164BDB"/>
    <w:rsid w:val="00170FD0"/>
    <w:rsid w:val="00175243"/>
    <w:rsid w:val="001A3236"/>
    <w:rsid w:val="001A4DBA"/>
    <w:rsid w:val="001E0080"/>
    <w:rsid w:val="001F764A"/>
    <w:rsid w:val="002531C8"/>
    <w:rsid w:val="00261CE1"/>
    <w:rsid w:val="00261DF8"/>
    <w:rsid w:val="0027600C"/>
    <w:rsid w:val="00285CF6"/>
    <w:rsid w:val="002A2130"/>
    <w:rsid w:val="002F1AE2"/>
    <w:rsid w:val="0033572F"/>
    <w:rsid w:val="00340BA9"/>
    <w:rsid w:val="0034120A"/>
    <w:rsid w:val="00342C6C"/>
    <w:rsid w:val="00357206"/>
    <w:rsid w:val="00370A50"/>
    <w:rsid w:val="00373BBA"/>
    <w:rsid w:val="003B0FF0"/>
    <w:rsid w:val="00414995"/>
    <w:rsid w:val="00457E5B"/>
    <w:rsid w:val="00465CAA"/>
    <w:rsid w:val="004836F4"/>
    <w:rsid w:val="00484F0B"/>
    <w:rsid w:val="004D227B"/>
    <w:rsid w:val="004E2762"/>
    <w:rsid w:val="004F4772"/>
    <w:rsid w:val="00503FF2"/>
    <w:rsid w:val="00515C57"/>
    <w:rsid w:val="00535556"/>
    <w:rsid w:val="00565B43"/>
    <w:rsid w:val="00586DB1"/>
    <w:rsid w:val="005C5909"/>
    <w:rsid w:val="005D0686"/>
    <w:rsid w:val="00622B86"/>
    <w:rsid w:val="0063559B"/>
    <w:rsid w:val="00664622"/>
    <w:rsid w:val="006B692F"/>
    <w:rsid w:val="006F77CF"/>
    <w:rsid w:val="0070232C"/>
    <w:rsid w:val="007073AC"/>
    <w:rsid w:val="007141FC"/>
    <w:rsid w:val="00737B6B"/>
    <w:rsid w:val="00737D7C"/>
    <w:rsid w:val="007400E1"/>
    <w:rsid w:val="007C7FDC"/>
    <w:rsid w:val="007F1840"/>
    <w:rsid w:val="007F4876"/>
    <w:rsid w:val="008112CD"/>
    <w:rsid w:val="00831FDB"/>
    <w:rsid w:val="00837C01"/>
    <w:rsid w:val="00844A57"/>
    <w:rsid w:val="008523AC"/>
    <w:rsid w:val="008563E9"/>
    <w:rsid w:val="008B66A0"/>
    <w:rsid w:val="008F5011"/>
    <w:rsid w:val="00910878"/>
    <w:rsid w:val="009428C5"/>
    <w:rsid w:val="009448E5"/>
    <w:rsid w:val="00950FA3"/>
    <w:rsid w:val="00951BE6"/>
    <w:rsid w:val="00957FF2"/>
    <w:rsid w:val="0098442B"/>
    <w:rsid w:val="00993737"/>
    <w:rsid w:val="009A6C03"/>
    <w:rsid w:val="009D007A"/>
    <w:rsid w:val="00A14ACB"/>
    <w:rsid w:val="00A33974"/>
    <w:rsid w:val="00A3754A"/>
    <w:rsid w:val="00A7266D"/>
    <w:rsid w:val="00A95A6B"/>
    <w:rsid w:val="00AA715D"/>
    <w:rsid w:val="00AD0C64"/>
    <w:rsid w:val="00AD59C9"/>
    <w:rsid w:val="00AF3890"/>
    <w:rsid w:val="00B5480F"/>
    <w:rsid w:val="00B671B7"/>
    <w:rsid w:val="00B75B33"/>
    <w:rsid w:val="00BC0928"/>
    <w:rsid w:val="00BD2245"/>
    <w:rsid w:val="00BD39E1"/>
    <w:rsid w:val="00BE7CD6"/>
    <w:rsid w:val="00C219A6"/>
    <w:rsid w:val="00C519FF"/>
    <w:rsid w:val="00C5459E"/>
    <w:rsid w:val="00C66D7A"/>
    <w:rsid w:val="00C73545"/>
    <w:rsid w:val="00C83A95"/>
    <w:rsid w:val="00CB5D95"/>
    <w:rsid w:val="00CC4CD4"/>
    <w:rsid w:val="00CD5515"/>
    <w:rsid w:val="00CD5E27"/>
    <w:rsid w:val="00CF1C6A"/>
    <w:rsid w:val="00D25FBA"/>
    <w:rsid w:val="00D30A60"/>
    <w:rsid w:val="00DA277B"/>
    <w:rsid w:val="00DB7627"/>
    <w:rsid w:val="00E05D75"/>
    <w:rsid w:val="00E12847"/>
    <w:rsid w:val="00E722D7"/>
    <w:rsid w:val="00E73D3F"/>
    <w:rsid w:val="00EA0E3B"/>
    <w:rsid w:val="00ED0471"/>
    <w:rsid w:val="00EE69B3"/>
    <w:rsid w:val="00F35C74"/>
    <w:rsid w:val="00F6061B"/>
    <w:rsid w:val="00F87435"/>
    <w:rsid w:val="00FB092B"/>
    <w:rsid w:val="00FC2470"/>
    <w:rsid w:val="00FD6706"/>
    <w:rsid w:val="00FE6FA3"/>
    <w:rsid w:val="00FF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CBCB71-B6ED-4607-9008-CCF6BD2BD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2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D2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224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BD2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2245"/>
    <w:rPr>
      <w:rFonts w:eastAsiaTheme="minorEastAsia"/>
      <w:lang w:eastAsia="ru-RU"/>
    </w:rPr>
  </w:style>
  <w:style w:type="paragraph" w:customStyle="1" w:styleId="ConsPlusCell">
    <w:name w:val="ConsPlusCell"/>
    <w:uiPriority w:val="99"/>
    <w:rsid w:val="00837C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+ Не курсив"/>
    <w:uiPriority w:val="99"/>
    <w:rsid w:val="00837C01"/>
    <w:rPr>
      <w:rFonts w:ascii="Times New Roman" w:hAnsi="Times New Roman" w:cs="Times New Roman" w:hint="default"/>
      <w:i w:val="0"/>
      <w:iCs w:val="0"/>
      <w:sz w:val="19"/>
      <w:szCs w:val="19"/>
      <w:shd w:val="clear" w:color="auto" w:fill="FFFFFF"/>
    </w:rPr>
  </w:style>
  <w:style w:type="paragraph" w:styleId="a8">
    <w:name w:val="Body Text"/>
    <w:basedOn w:val="a"/>
    <w:link w:val="a9"/>
    <w:rsid w:val="00CF1C6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F1C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 Spacing"/>
    <w:uiPriority w:val="1"/>
    <w:qFormat/>
    <w:rsid w:val="00622B8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g-coursetitle--name">
    <w:name w:val="dg-course__title--name"/>
    <w:basedOn w:val="a0"/>
    <w:rsid w:val="00414995"/>
  </w:style>
  <w:style w:type="character" w:customStyle="1" w:styleId="dg-coursequalification--name">
    <w:name w:val="dg-course__qualification--name"/>
    <w:basedOn w:val="a0"/>
    <w:rsid w:val="0098442B"/>
  </w:style>
  <w:style w:type="paragraph" w:styleId="ab">
    <w:name w:val="Normal (Web)"/>
    <w:basedOn w:val="a"/>
    <w:uiPriority w:val="99"/>
    <w:semiHidden/>
    <w:unhideWhenUsed/>
    <w:rsid w:val="00483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5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E39BF-7671-4E40-A86F-B99EA4F1D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8</Pages>
  <Words>2223</Words>
  <Characters>12674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Паньшина Светлана Юрьевна</dc:creator>
  <cp:lastModifiedBy>Comp</cp:lastModifiedBy>
  <cp:revision>10</cp:revision>
  <dcterms:created xsi:type="dcterms:W3CDTF">2022-04-14T14:42:00Z</dcterms:created>
  <dcterms:modified xsi:type="dcterms:W3CDTF">2022-04-15T07:18:00Z</dcterms:modified>
</cp:coreProperties>
</file>